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EBCD" w14:textId="77777777" w:rsidR="00692431" w:rsidRPr="009724D9" w:rsidRDefault="00E751A5" w:rsidP="005A10D2">
      <w:pPr>
        <w:ind w:right="-2"/>
        <w:jc w:val="center"/>
        <w:rPr>
          <w:rFonts w:cstheme="minorHAnsi"/>
          <w:sz w:val="16"/>
          <w:szCs w:val="16"/>
        </w:rPr>
      </w:pPr>
      <w:r w:rsidRPr="00654B2D">
        <w:rPr>
          <w:noProof/>
        </w:rPr>
        <w:drawing>
          <wp:inline distT="0" distB="0" distL="0" distR="0" wp14:anchorId="0452A56A" wp14:editId="71A0876E">
            <wp:extent cx="2628900" cy="501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D0670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563CF743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7BE6B9DA" w14:textId="2F49F6D0" w:rsidR="00CC4781" w:rsidRPr="00841A86" w:rsidRDefault="00892FB7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  <w:r w:rsidRPr="00841A86">
        <w:rPr>
          <w:rFonts w:asciiTheme="minorHAnsi" w:hAnsiTheme="minorHAnsi" w:cstheme="minorHAnsi"/>
          <w:b/>
          <w:caps/>
          <w:sz w:val="36"/>
          <w:szCs w:val="36"/>
        </w:rPr>
        <w:t xml:space="preserve">PRESTATION DE TRAITEURS POUR LA CCI DE MAINE ET LOIRE </w:t>
      </w:r>
      <w:r w:rsidR="00477F3C" w:rsidRPr="00841A86">
        <w:rPr>
          <w:rFonts w:asciiTheme="minorHAnsi" w:hAnsiTheme="minorHAnsi" w:cstheme="minorHAnsi"/>
          <w:b/>
          <w:caps/>
          <w:sz w:val="36"/>
          <w:szCs w:val="36"/>
        </w:rPr>
        <w:t>ET LA CCI DE MAYENNE</w:t>
      </w:r>
    </w:p>
    <w:p w14:paraId="09E65ADB" w14:textId="77777777" w:rsidR="00841A86" w:rsidRPr="00477F3C" w:rsidRDefault="00841A86" w:rsidP="00841A86">
      <w:pPr>
        <w:jc w:val="center"/>
        <w:rPr>
          <w:rFonts w:cstheme="minorHAnsi"/>
          <w:b/>
          <w:sz w:val="24"/>
        </w:rPr>
      </w:pPr>
      <w:r w:rsidRPr="00477F3C">
        <w:rPr>
          <w:rFonts w:cstheme="minorHAnsi"/>
          <w:b/>
          <w:sz w:val="24"/>
        </w:rPr>
        <w:t>2025RTPN2053</w:t>
      </w:r>
    </w:p>
    <w:p w14:paraId="16915A46" w14:textId="77777777" w:rsidR="00477F3C" w:rsidRDefault="00477F3C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2864339C" w14:textId="77777777" w:rsidR="00841A86" w:rsidRPr="00841A86" w:rsidRDefault="00841A86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64A9BF37" w14:textId="1D125262" w:rsidR="00677432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41A86">
        <w:rPr>
          <w:rFonts w:asciiTheme="minorHAnsi" w:hAnsiTheme="minorHAnsi" w:cstheme="minorHAnsi"/>
          <w:b/>
          <w:sz w:val="32"/>
          <w:szCs w:val="32"/>
        </w:rPr>
        <w:t>Annexe 1 au règlement de la consultation</w:t>
      </w:r>
    </w:p>
    <w:p w14:paraId="699682D6" w14:textId="77777777" w:rsidR="001D449A" w:rsidRPr="00477F3C" w:rsidRDefault="001D449A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B63F274" w14:textId="42C17D39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841A86">
        <w:rPr>
          <w:rFonts w:asciiTheme="minorHAnsi" w:hAnsiTheme="minorHAnsi" w:cstheme="minorHAnsi"/>
          <w:bCs/>
          <w:sz w:val="28"/>
          <w:szCs w:val="28"/>
        </w:rPr>
        <w:t xml:space="preserve">Lot </w:t>
      </w:r>
      <w:r w:rsidR="00871E79">
        <w:rPr>
          <w:rFonts w:asciiTheme="minorHAnsi" w:hAnsiTheme="minorHAnsi" w:cstheme="minorHAnsi"/>
          <w:bCs/>
          <w:sz w:val="28"/>
          <w:szCs w:val="28"/>
        </w:rPr>
        <w:t>2</w:t>
      </w:r>
      <w:r w:rsidRPr="00841A8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1E0778" w:rsidRPr="00841A86">
        <w:rPr>
          <w:rFonts w:asciiTheme="minorHAnsi" w:hAnsiTheme="minorHAnsi" w:cstheme="minorHAnsi"/>
          <w:bCs/>
          <w:sz w:val="28"/>
          <w:szCs w:val="28"/>
        </w:rPr>
        <w:t>Repas assis/buffets -</w:t>
      </w:r>
      <w:r w:rsidR="00871E79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C11F59">
        <w:rPr>
          <w:rFonts w:asciiTheme="minorHAnsi" w:hAnsiTheme="minorHAnsi" w:cstheme="minorHAnsi"/>
          <w:bCs/>
          <w:sz w:val="28"/>
          <w:szCs w:val="28"/>
        </w:rPr>
        <w:t>Cholet</w:t>
      </w:r>
    </w:p>
    <w:p w14:paraId="3837F0F9" w14:textId="77777777" w:rsidR="00477F3C" w:rsidRPr="00477F3C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01E9677" w14:textId="045C755A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44"/>
          <w:szCs w:val="44"/>
        </w:rPr>
      </w:pPr>
      <w:r w:rsidRPr="00841A86">
        <w:rPr>
          <w:rFonts w:asciiTheme="minorHAnsi" w:hAnsiTheme="minorHAnsi" w:cstheme="minorHAnsi"/>
          <w:b/>
          <w:sz w:val="44"/>
          <w:szCs w:val="44"/>
        </w:rPr>
        <w:t>Ca</w:t>
      </w:r>
      <w:r w:rsidR="001E0778" w:rsidRPr="00841A86">
        <w:rPr>
          <w:rFonts w:asciiTheme="minorHAnsi" w:hAnsiTheme="minorHAnsi" w:cstheme="minorHAnsi"/>
          <w:b/>
          <w:sz w:val="44"/>
          <w:szCs w:val="44"/>
        </w:rPr>
        <w:t>dre de réponse relatif à la candidature</w:t>
      </w:r>
    </w:p>
    <w:p w14:paraId="5F198F6C" w14:textId="77777777" w:rsidR="00677432" w:rsidRPr="00477F3C" w:rsidRDefault="00677432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2A01865" w14:textId="77777777" w:rsidR="00677432" w:rsidRPr="00477F3C" w:rsidRDefault="00677432" w:rsidP="00477F3C">
      <w:pPr>
        <w:pStyle w:val="Corpsdetexte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D4C5B1" w14:textId="77777777" w:rsidR="00AA680D" w:rsidRPr="00477F3C" w:rsidRDefault="00AA680D" w:rsidP="00477F3C">
      <w:pPr>
        <w:keepNext/>
        <w:jc w:val="left"/>
        <w:rPr>
          <w:rFonts w:ascii="Calibri" w:hAnsi="Calibri" w:cs="Calibri"/>
          <w:i/>
          <w:noProof/>
          <w:color w:val="000000"/>
          <w:sz w:val="22"/>
          <w:szCs w:val="22"/>
        </w:rPr>
      </w:pPr>
    </w:p>
    <w:p w14:paraId="782008BB" w14:textId="77777777" w:rsidR="00841A86" w:rsidRPr="00841A86" w:rsidRDefault="00841A86" w:rsidP="00841A86">
      <w:pPr>
        <w:pBdr>
          <w:top w:val="single" w:sz="4" w:space="1" w:color="EE0000"/>
          <w:left w:val="single" w:sz="4" w:space="4" w:color="EE0000"/>
          <w:bottom w:val="single" w:sz="4" w:space="1" w:color="EE0000"/>
          <w:right w:val="single" w:sz="4" w:space="4" w:color="EE0000"/>
        </w:pBdr>
        <w:autoSpaceDE w:val="0"/>
        <w:autoSpaceDN w:val="0"/>
        <w:adjustRightInd w:val="0"/>
        <w:spacing w:before="80"/>
        <w:jc w:val="center"/>
        <w:rPr>
          <w:rFonts w:cstheme="minorHAnsi"/>
          <w:b/>
          <w:color w:val="EE0000"/>
          <w:sz w:val="22"/>
          <w:szCs w:val="22"/>
        </w:rPr>
      </w:pPr>
      <w:r w:rsidRPr="00841A86">
        <w:rPr>
          <w:rFonts w:cstheme="minorHAnsi"/>
          <w:b/>
          <w:color w:val="EE0000"/>
          <w:spacing w:val="20"/>
          <w:sz w:val="22"/>
          <w:szCs w:val="22"/>
        </w:rPr>
        <w:t xml:space="preserve">À remplir impérativement, </w:t>
      </w:r>
      <w:r w:rsidRPr="00841A86">
        <w:rPr>
          <w:rFonts w:cstheme="minorHAnsi"/>
          <w:b/>
          <w:color w:val="EE0000"/>
          <w:sz w:val="22"/>
          <w:szCs w:val="22"/>
        </w:rPr>
        <w:t xml:space="preserve">sans modification du cadre de réponse et sans renvoi à un autre document, sous peine de rejet de la candidature </w:t>
      </w:r>
    </w:p>
    <w:p w14:paraId="6CC60E0F" w14:textId="77777777" w:rsidR="00071CF8" w:rsidRDefault="00071CF8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0AF18988" w14:textId="77777777" w:rsidR="00677432" w:rsidRDefault="00677432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6F35CCEB" w14:textId="77777777" w:rsidR="0085729D" w:rsidRPr="00171C89" w:rsidRDefault="0085729D" w:rsidP="00EC3885">
      <w:pPr>
        <w:rPr>
          <w:rFonts w:eastAsia="Arial Unicode MS" w:cs="Calibri"/>
          <w:bCs/>
          <w:caps/>
          <w:szCs w:val="20"/>
        </w:rPr>
      </w:pPr>
    </w:p>
    <w:p w14:paraId="7E033B25" w14:textId="77777777" w:rsidR="0085729D" w:rsidRPr="009724D9" w:rsidRDefault="0085729D">
      <w:pPr>
        <w:rPr>
          <w:rFonts w:cs="Calibri"/>
          <w:caps/>
          <w:noProof/>
          <w:spacing w:val="20"/>
          <w:szCs w:val="20"/>
        </w:rPr>
      </w:pPr>
    </w:p>
    <w:p w14:paraId="54EB64F9" w14:textId="31038C40" w:rsidR="00841A86" w:rsidRDefault="00796B8D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="Arial"/>
          <w:szCs w:val="20"/>
        </w:rPr>
        <w:br w:type="page"/>
      </w:r>
      <w:bookmarkStart w:id="0" w:name="_Toc19027193"/>
      <w:r w:rsidR="001811B1" w:rsidRPr="00841A86">
        <w:rPr>
          <w:b/>
          <w:bCs/>
          <w:sz w:val="36"/>
          <w:szCs w:val="44"/>
          <w:u w:val="single"/>
        </w:rPr>
        <w:lastRenderedPageBreak/>
        <w:t xml:space="preserve">ANNEXE </w:t>
      </w:r>
      <w:r w:rsidR="009062CB" w:rsidRPr="00841A86">
        <w:rPr>
          <w:b/>
          <w:bCs/>
          <w:sz w:val="36"/>
          <w:szCs w:val="44"/>
          <w:u w:val="single"/>
        </w:rPr>
        <w:t>1</w:t>
      </w:r>
      <w:r w:rsidR="00841A86" w:rsidRPr="00841A86">
        <w:rPr>
          <w:b/>
          <w:bCs/>
          <w:sz w:val="36"/>
          <w:szCs w:val="44"/>
          <w:u w:val="single"/>
        </w:rPr>
        <w:t xml:space="preserve"> au RC</w:t>
      </w:r>
      <w:r w:rsidR="001811B1" w:rsidRPr="00841A86">
        <w:rPr>
          <w:b/>
          <w:bCs/>
          <w:sz w:val="36"/>
          <w:szCs w:val="44"/>
          <w:u w:val="single"/>
        </w:rPr>
        <w:t xml:space="preserve"> – </w:t>
      </w:r>
      <w:r w:rsidR="00841A86" w:rsidRPr="00841A86">
        <w:rPr>
          <w:b/>
          <w:bCs/>
          <w:sz w:val="36"/>
          <w:szCs w:val="44"/>
          <w:u w:val="single"/>
        </w:rPr>
        <w:t>C</w:t>
      </w:r>
      <w:r w:rsidR="001811B1" w:rsidRPr="00841A86">
        <w:rPr>
          <w:b/>
          <w:bCs/>
          <w:sz w:val="36"/>
          <w:szCs w:val="44"/>
          <w:u w:val="single"/>
        </w:rPr>
        <w:t>adre de réponse relatif à la candidature</w:t>
      </w:r>
      <w:bookmarkEnd w:id="0"/>
      <w:r w:rsidR="00841A86" w:rsidRPr="00841A86">
        <w:rPr>
          <w:b/>
          <w:bCs/>
          <w:sz w:val="36"/>
          <w:szCs w:val="44"/>
          <w:u w:val="single"/>
        </w:rPr>
        <w:t xml:space="preserve"> – Lot </w:t>
      </w:r>
      <w:r w:rsidR="00871E79">
        <w:rPr>
          <w:b/>
          <w:bCs/>
          <w:sz w:val="36"/>
          <w:szCs w:val="44"/>
          <w:u w:val="single"/>
        </w:rPr>
        <w:t>2</w:t>
      </w:r>
    </w:p>
    <w:p w14:paraId="66CCDD21" w14:textId="25700137" w:rsidR="001811B1" w:rsidRPr="00841A86" w:rsidRDefault="001811B1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theme="minorHAnsi"/>
          <w:b/>
          <w:i/>
          <w:szCs w:val="20"/>
        </w:rPr>
        <w:t xml:space="preserve">En cas de groupement, dupliquer </w:t>
      </w:r>
      <w:r w:rsidR="000E42E7" w:rsidRPr="004B411B">
        <w:rPr>
          <w:rFonts w:cstheme="minorHAnsi"/>
          <w:b/>
          <w:i/>
          <w:szCs w:val="20"/>
        </w:rPr>
        <w:t xml:space="preserve">le présent cadre de réponse </w:t>
      </w:r>
      <w:r w:rsidRPr="004B411B">
        <w:rPr>
          <w:rFonts w:cstheme="minorHAnsi"/>
          <w:b/>
          <w:i/>
          <w:szCs w:val="20"/>
        </w:rPr>
        <w:t>autant de fois qu’il y a de cotraitant.</w:t>
      </w:r>
    </w:p>
    <w:p w14:paraId="5C4C2682" w14:textId="77777777" w:rsidR="000E42E7" w:rsidRPr="004B411B" w:rsidRDefault="000E42E7" w:rsidP="001811B1">
      <w:pPr>
        <w:rPr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490"/>
        <w:tblW w:w="1553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46"/>
        <w:gridCol w:w="1826"/>
        <w:gridCol w:w="11459"/>
      </w:tblGrid>
      <w:tr w:rsidR="00966E24" w:rsidRPr="004B411B" w14:paraId="7DAF9004" w14:textId="77777777" w:rsidTr="00966E24">
        <w:trPr>
          <w:trHeight w:val="972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706E3C2A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RAISON SOCIALE &amp; FORME JURIDIQUE, ANNéE DE CREATION,</w:t>
            </w:r>
            <w:r w:rsidRPr="004B411B">
              <w:rPr>
                <w:rFonts w:eastAsia="Calibri" w:cstheme="minorHAnsi"/>
                <w:caps/>
                <w:sz w:val="22"/>
                <w:szCs w:val="20"/>
              </w:rPr>
              <w:t xml:space="preserve"> </w:t>
            </w:r>
            <w:r w:rsidRPr="004B411B">
              <w:rPr>
                <w:rFonts w:cstheme="minorHAnsi"/>
                <w:b/>
                <w:caps/>
                <w:sz w:val="22"/>
                <w:szCs w:val="20"/>
              </w:rPr>
              <w:t xml:space="preserve">DOMAINES DE COMPéTENCE 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0070986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Raison sociale et forme juridique</w:t>
            </w:r>
          </w:p>
        </w:tc>
        <w:tc>
          <w:tcPr>
            <w:tcW w:w="3689" w:type="pct"/>
            <w:shd w:val="clear" w:color="auto" w:fill="FFFFFF" w:themeFill="background1"/>
          </w:tcPr>
          <w:p w14:paraId="390533AB" w14:textId="77777777" w:rsidR="00966E24" w:rsidRPr="004B411B" w:rsidRDefault="00966E24" w:rsidP="00966E24">
            <w:pPr>
              <w:rPr>
                <w:szCs w:val="20"/>
              </w:rPr>
            </w:pPr>
          </w:p>
          <w:p w14:paraId="179C06BB" w14:textId="77777777" w:rsidR="00966E24" w:rsidRPr="004B411B" w:rsidRDefault="00966E24" w:rsidP="00966E24">
            <w:pPr>
              <w:rPr>
                <w:szCs w:val="20"/>
              </w:rPr>
            </w:pPr>
          </w:p>
          <w:p w14:paraId="57BB0514" w14:textId="77777777" w:rsidR="00966E24" w:rsidRPr="004B411B" w:rsidRDefault="00966E24" w:rsidP="00966E24">
            <w:pPr>
              <w:rPr>
                <w:szCs w:val="20"/>
              </w:rPr>
            </w:pPr>
          </w:p>
          <w:p w14:paraId="3CBEC59B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280B5D67" w14:textId="77777777" w:rsidTr="00966E24">
        <w:trPr>
          <w:trHeight w:val="388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334D8F2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73A08B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Année de création</w:t>
            </w:r>
          </w:p>
        </w:tc>
        <w:tc>
          <w:tcPr>
            <w:tcW w:w="3689" w:type="pct"/>
            <w:shd w:val="clear" w:color="auto" w:fill="FFFFFF" w:themeFill="background1"/>
          </w:tcPr>
          <w:p w14:paraId="47E2CC29" w14:textId="77777777" w:rsidR="00966E24" w:rsidRPr="004B411B" w:rsidRDefault="00966E24" w:rsidP="00966E24">
            <w:pPr>
              <w:rPr>
                <w:szCs w:val="20"/>
              </w:rPr>
            </w:pPr>
          </w:p>
          <w:p w14:paraId="62BF2EAA" w14:textId="77777777" w:rsidR="00966E24" w:rsidRPr="004B411B" w:rsidRDefault="00966E24" w:rsidP="00966E24">
            <w:pPr>
              <w:rPr>
                <w:szCs w:val="20"/>
              </w:rPr>
            </w:pPr>
          </w:p>
          <w:p w14:paraId="5B6E0D91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3EC0313A" w14:textId="77777777" w:rsidTr="00966E24">
        <w:trPr>
          <w:trHeight w:val="401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70AF735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ABA8E5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Domaines de compétence</w:t>
            </w:r>
          </w:p>
        </w:tc>
        <w:tc>
          <w:tcPr>
            <w:tcW w:w="3689" w:type="pct"/>
            <w:shd w:val="clear" w:color="auto" w:fill="FFFFFF" w:themeFill="background1"/>
          </w:tcPr>
          <w:p w14:paraId="41F34A2A" w14:textId="77777777" w:rsidR="00966E24" w:rsidRPr="004B411B" w:rsidRDefault="00966E24" w:rsidP="00966E24">
            <w:pPr>
              <w:rPr>
                <w:szCs w:val="20"/>
              </w:rPr>
            </w:pPr>
          </w:p>
          <w:p w14:paraId="2D710DB1" w14:textId="77777777" w:rsidR="00966E24" w:rsidRPr="004B411B" w:rsidRDefault="00966E24" w:rsidP="00966E24">
            <w:pPr>
              <w:rPr>
                <w:szCs w:val="20"/>
              </w:rPr>
            </w:pPr>
          </w:p>
          <w:p w14:paraId="6527105F" w14:textId="77777777" w:rsidR="00966E24" w:rsidRPr="004B411B" w:rsidRDefault="00966E24" w:rsidP="00966E24">
            <w:pPr>
              <w:rPr>
                <w:szCs w:val="20"/>
              </w:rPr>
            </w:pPr>
          </w:p>
          <w:p w14:paraId="26ABFAE2" w14:textId="77777777" w:rsidR="00966E24" w:rsidRPr="004B411B" w:rsidRDefault="00966E24" w:rsidP="00966E24">
            <w:pPr>
              <w:rPr>
                <w:szCs w:val="20"/>
              </w:rPr>
            </w:pPr>
          </w:p>
          <w:p w14:paraId="2EC478EF" w14:textId="77777777" w:rsidR="00966E24" w:rsidRPr="004B411B" w:rsidRDefault="00966E24" w:rsidP="00966E24">
            <w:pPr>
              <w:rPr>
                <w:szCs w:val="20"/>
              </w:rPr>
            </w:pPr>
          </w:p>
          <w:p w14:paraId="42603194" w14:textId="77777777" w:rsidR="00966E24" w:rsidRPr="004B411B" w:rsidRDefault="00966E24" w:rsidP="00966E24">
            <w:pPr>
              <w:rPr>
                <w:szCs w:val="20"/>
              </w:rPr>
            </w:pPr>
          </w:p>
          <w:p w14:paraId="7F5AE2EA" w14:textId="77777777" w:rsidR="00966E24" w:rsidRPr="004B411B" w:rsidRDefault="00966E24" w:rsidP="00966E24">
            <w:pPr>
              <w:rPr>
                <w:szCs w:val="20"/>
              </w:rPr>
            </w:pPr>
          </w:p>
          <w:p w14:paraId="5CC01747" w14:textId="77777777" w:rsidR="00966E24" w:rsidRPr="004B411B" w:rsidRDefault="00966E24" w:rsidP="00966E24">
            <w:pPr>
              <w:rPr>
                <w:szCs w:val="20"/>
              </w:rPr>
            </w:pPr>
          </w:p>
          <w:p w14:paraId="5049EAC4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722E2B47" w14:textId="77777777" w:rsidTr="00966E24">
        <w:trPr>
          <w:trHeight w:val="1083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6E2D579B" w14:textId="77777777" w:rsidR="00966E24" w:rsidRPr="004B411B" w:rsidRDefault="00966E24" w:rsidP="00966E24">
            <w:pPr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ADRESSE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C86D7D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Lieu-dit</w:t>
            </w:r>
          </w:p>
          <w:p w14:paraId="3C12F067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numéro de voie, type de voie, nom de la voie</w:t>
            </w:r>
          </w:p>
        </w:tc>
        <w:tc>
          <w:tcPr>
            <w:tcW w:w="3689" w:type="pct"/>
          </w:tcPr>
          <w:p w14:paraId="3D9D7A15" w14:textId="77777777" w:rsidR="00966E24" w:rsidRPr="004B411B" w:rsidRDefault="00966E24" w:rsidP="00966E24">
            <w:pPr>
              <w:rPr>
                <w:szCs w:val="20"/>
              </w:rPr>
            </w:pPr>
          </w:p>
          <w:p w14:paraId="5D614939" w14:textId="77777777" w:rsidR="00966E24" w:rsidRPr="004B411B" w:rsidRDefault="00966E24" w:rsidP="00966E24">
            <w:pPr>
              <w:rPr>
                <w:szCs w:val="20"/>
              </w:rPr>
            </w:pPr>
          </w:p>
          <w:p w14:paraId="7843087D" w14:textId="77777777" w:rsidR="00966E24" w:rsidRPr="004B411B" w:rsidRDefault="00966E24" w:rsidP="00966E24">
            <w:pPr>
              <w:rPr>
                <w:szCs w:val="20"/>
              </w:rPr>
            </w:pPr>
          </w:p>
          <w:p w14:paraId="3EA99C1F" w14:textId="77777777" w:rsidR="00966E24" w:rsidRPr="004B411B" w:rsidRDefault="00966E24" w:rsidP="00966E24">
            <w:pPr>
              <w:rPr>
                <w:szCs w:val="20"/>
              </w:rPr>
            </w:pPr>
          </w:p>
          <w:p w14:paraId="0BD71CB8" w14:textId="77777777" w:rsidR="00966E24" w:rsidRPr="004B411B" w:rsidRDefault="00966E24" w:rsidP="00966E24">
            <w:pPr>
              <w:rPr>
                <w:szCs w:val="20"/>
              </w:rPr>
            </w:pPr>
          </w:p>
          <w:p w14:paraId="56756EF2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2687559" w14:textId="77777777" w:rsidTr="00966E24">
        <w:trPr>
          <w:trHeight w:val="396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703F3C2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44F46E14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BP ou CS</w:t>
            </w:r>
          </w:p>
        </w:tc>
        <w:tc>
          <w:tcPr>
            <w:tcW w:w="3689" w:type="pct"/>
          </w:tcPr>
          <w:p w14:paraId="702FC61C" w14:textId="77777777" w:rsidR="00966E24" w:rsidRPr="004B411B" w:rsidRDefault="00966E24" w:rsidP="00966E24">
            <w:pPr>
              <w:rPr>
                <w:szCs w:val="20"/>
              </w:rPr>
            </w:pPr>
          </w:p>
          <w:p w14:paraId="73D01FFF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759CE08" w14:textId="77777777" w:rsidTr="00966E24">
        <w:trPr>
          <w:trHeight w:val="563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4C6A869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BB001D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Code postal et ville</w:t>
            </w:r>
          </w:p>
        </w:tc>
        <w:tc>
          <w:tcPr>
            <w:tcW w:w="3689" w:type="pct"/>
          </w:tcPr>
          <w:p w14:paraId="7A003285" w14:textId="77777777" w:rsidR="00966E24" w:rsidRPr="004B411B" w:rsidRDefault="00966E24" w:rsidP="00966E24">
            <w:pPr>
              <w:rPr>
                <w:szCs w:val="20"/>
              </w:rPr>
            </w:pPr>
          </w:p>
          <w:p w14:paraId="749F1E49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</w:tbl>
    <w:p w14:paraId="6B41D7F4" w14:textId="77777777" w:rsidR="001811B1" w:rsidRPr="004B411B" w:rsidRDefault="001811B1" w:rsidP="001811B1">
      <w:pPr>
        <w:rPr>
          <w:szCs w:val="20"/>
        </w:rPr>
      </w:pPr>
    </w:p>
    <w:p w14:paraId="58069DAE" w14:textId="77777777" w:rsidR="000B555D" w:rsidRPr="004B411B" w:rsidRDefault="000B555D">
      <w:pPr>
        <w:rPr>
          <w:szCs w:val="20"/>
        </w:rPr>
      </w:pPr>
      <w:r w:rsidRPr="004B411B">
        <w:rPr>
          <w:szCs w:val="20"/>
        </w:rPr>
        <w:br w:type="page"/>
      </w:r>
    </w:p>
    <w:p w14:paraId="10DC07BC" w14:textId="77777777" w:rsidR="000B555D" w:rsidRPr="004B411B" w:rsidRDefault="000B555D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5"/>
        <w:gridCol w:w="2141"/>
        <w:gridCol w:w="2537"/>
        <w:gridCol w:w="2382"/>
        <w:gridCol w:w="2174"/>
        <w:gridCol w:w="2532"/>
      </w:tblGrid>
      <w:tr w:rsidR="001811B1" w:rsidRPr="004B411B" w14:paraId="2B5238BE" w14:textId="77777777" w:rsidTr="000B555D">
        <w:tc>
          <w:tcPr>
            <w:tcW w:w="2835" w:type="dxa"/>
            <w:tcBorders>
              <w:right w:val="nil"/>
            </w:tcBorders>
            <w:shd w:val="clear" w:color="auto" w:fill="FFFF99"/>
          </w:tcPr>
          <w:p w14:paraId="642183DF" w14:textId="77777777" w:rsidR="001811B1" w:rsidRPr="004B411B" w:rsidRDefault="001811B1" w:rsidP="008B22CE">
            <w:pPr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groupement est-il solidaire (à défaut il s’agit d’un groupement conjoint)</w:t>
            </w:r>
          </w:p>
        </w:tc>
        <w:tc>
          <w:tcPr>
            <w:tcW w:w="2141" w:type="dxa"/>
            <w:tcBorders>
              <w:left w:val="nil"/>
            </w:tcBorders>
          </w:tcPr>
          <w:p w14:paraId="74CCF446" w14:textId="77777777" w:rsidR="001811B1" w:rsidRPr="004B411B" w:rsidRDefault="00866167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92885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75C421B4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004DF566" w14:textId="77777777" w:rsidR="001811B1" w:rsidRPr="004B411B" w:rsidRDefault="00866167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207765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537" w:type="dxa"/>
            <w:tcBorders>
              <w:right w:val="nil"/>
            </w:tcBorders>
            <w:shd w:val="clear" w:color="auto" w:fill="FFFF99"/>
          </w:tcPr>
          <w:p w14:paraId="49CBF90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candidat ici présenté est-il mandataire du groupement ?</w:t>
            </w:r>
          </w:p>
        </w:tc>
        <w:tc>
          <w:tcPr>
            <w:tcW w:w="2382" w:type="dxa"/>
            <w:tcBorders>
              <w:left w:val="nil"/>
            </w:tcBorders>
          </w:tcPr>
          <w:p w14:paraId="311DA3D7" w14:textId="77777777" w:rsidR="001811B1" w:rsidRPr="004B411B" w:rsidRDefault="00866167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43612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923419A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38988A43" w14:textId="77777777" w:rsidR="001811B1" w:rsidRPr="004B411B" w:rsidRDefault="00866167" w:rsidP="008B22CE">
            <w:pPr>
              <w:rPr>
                <w:rFonts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80761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174" w:type="dxa"/>
            <w:tcBorders>
              <w:right w:val="nil"/>
            </w:tcBorders>
            <w:shd w:val="clear" w:color="auto" w:fill="FFFF99"/>
          </w:tcPr>
          <w:p w14:paraId="4EFCF39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Le mandataire est solidaire ?</w:t>
            </w:r>
            <w:r w:rsidRPr="004B411B">
              <w:rPr>
                <w:rFonts w:eastAsia="MS Gothic" w:cstheme="minorHAnsi"/>
                <w:caps/>
                <w:szCs w:val="20"/>
              </w:rPr>
              <w:t xml:space="preserve"> </w:t>
            </w:r>
          </w:p>
        </w:tc>
        <w:tc>
          <w:tcPr>
            <w:tcW w:w="2532" w:type="dxa"/>
            <w:tcBorders>
              <w:left w:val="nil"/>
            </w:tcBorders>
          </w:tcPr>
          <w:p w14:paraId="591A0474" w14:textId="77777777" w:rsidR="001811B1" w:rsidRPr="004B411B" w:rsidRDefault="00866167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198542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629C81B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1BEE9837" w14:textId="77777777" w:rsidR="001811B1" w:rsidRPr="004B411B" w:rsidRDefault="00866167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214338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</w:tr>
    </w:tbl>
    <w:p w14:paraId="0C57A4CC" w14:textId="77777777" w:rsidR="00C61346" w:rsidRPr="004B411B" w:rsidRDefault="00C61346" w:rsidP="001811B1">
      <w:pPr>
        <w:rPr>
          <w:szCs w:val="20"/>
        </w:rPr>
      </w:pPr>
    </w:p>
    <w:p w14:paraId="1959DC6F" w14:textId="77777777" w:rsidR="000B555D" w:rsidRPr="004B411B" w:rsidRDefault="000B555D" w:rsidP="001811B1">
      <w:pPr>
        <w:rPr>
          <w:szCs w:val="20"/>
        </w:rPr>
      </w:pPr>
    </w:p>
    <w:p w14:paraId="276A5C40" w14:textId="77777777" w:rsidR="00C61346" w:rsidRPr="004B411B" w:rsidRDefault="00C61346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62E1933C" w14:textId="77777777" w:rsidTr="001B12E4">
        <w:trPr>
          <w:tblHeader/>
        </w:trPr>
        <w:tc>
          <w:tcPr>
            <w:tcW w:w="14601" w:type="dxa"/>
            <w:gridSpan w:val="3"/>
            <w:shd w:val="clear" w:color="auto" w:fill="FFFF99"/>
          </w:tcPr>
          <w:p w14:paraId="3661D97E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Effectifs moyens annuels du candidat et importance du personnel d'encadrement pour chacune des trois dernières années</w:t>
            </w:r>
          </w:p>
        </w:tc>
      </w:tr>
      <w:tr w:rsidR="001811B1" w:rsidRPr="004B411B" w14:paraId="1DC812C9" w14:textId="77777777" w:rsidTr="001B12E4">
        <w:tc>
          <w:tcPr>
            <w:tcW w:w="2268" w:type="dxa"/>
          </w:tcPr>
          <w:p w14:paraId="02DA442F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0A767B52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EFFECTIFS MOYENS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7E65ADC3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DONT CADRES</w:t>
            </w:r>
          </w:p>
        </w:tc>
      </w:tr>
      <w:tr w:rsidR="001811B1" w:rsidRPr="004B411B" w14:paraId="13698EAA" w14:textId="77777777" w:rsidTr="001B12E4">
        <w:tc>
          <w:tcPr>
            <w:tcW w:w="2268" w:type="dxa"/>
            <w:vAlign w:val="center"/>
          </w:tcPr>
          <w:p w14:paraId="1F85647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5B6AF819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31BCC800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2517793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65187E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7BE2DA55" w14:textId="77777777" w:rsidTr="001B12E4">
        <w:tc>
          <w:tcPr>
            <w:tcW w:w="2268" w:type="dxa"/>
            <w:vAlign w:val="center"/>
          </w:tcPr>
          <w:p w14:paraId="5392D105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42698EAC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66933EDD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9DF9115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50CDA29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3996E8A4" w14:textId="77777777" w:rsidTr="001B12E4">
        <w:tc>
          <w:tcPr>
            <w:tcW w:w="2268" w:type="dxa"/>
            <w:vAlign w:val="center"/>
          </w:tcPr>
          <w:p w14:paraId="48DEF586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C7DFF4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8B637D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0188AA58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2FB9BDA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</w:tbl>
    <w:p w14:paraId="6D67B6EA" w14:textId="77777777" w:rsidR="001811B1" w:rsidRPr="004B411B" w:rsidRDefault="001811B1" w:rsidP="001811B1">
      <w:pPr>
        <w:rPr>
          <w:rFonts w:cstheme="minorHAnsi"/>
          <w:szCs w:val="20"/>
        </w:rPr>
      </w:pPr>
    </w:p>
    <w:p w14:paraId="3EE118F5" w14:textId="77777777" w:rsidR="000B555D" w:rsidRPr="004B411B" w:rsidRDefault="000B555D" w:rsidP="001811B1">
      <w:pPr>
        <w:rPr>
          <w:rFonts w:cstheme="minorHAnsi"/>
          <w:szCs w:val="20"/>
        </w:rPr>
      </w:pPr>
    </w:p>
    <w:p w14:paraId="5C8742D9" w14:textId="77777777" w:rsidR="001811B1" w:rsidRPr="004B411B" w:rsidRDefault="001811B1" w:rsidP="001811B1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77FB1F36" w14:textId="77777777" w:rsidTr="001B12E4">
        <w:trPr>
          <w:trHeight w:val="507"/>
          <w:tblHeader/>
        </w:trPr>
        <w:tc>
          <w:tcPr>
            <w:tcW w:w="14601" w:type="dxa"/>
            <w:gridSpan w:val="3"/>
            <w:shd w:val="clear" w:color="auto" w:fill="FFFF99"/>
            <w:vAlign w:val="center"/>
          </w:tcPr>
          <w:p w14:paraId="4C1C627C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CHIFFRE D’AFFAIRES EN EUROS SUR LES 3 DERNIERS EXERCICES</w:t>
            </w:r>
          </w:p>
        </w:tc>
      </w:tr>
      <w:tr w:rsidR="001B12E4" w:rsidRPr="004B411B" w14:paraId="21F778DB" w14:textId="77777777" w:rsidTr="001B12E4">
        <w:tc>
          <w:tcPr>
            <w:tcW w:w="2268" w:type="dxa"/>
          </w:tcPr>
          <w:p w14:paraId="77E95798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4DD26185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 ht global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1AF41C89" w14:textId="77777777" w:rsidR="001B12E4" w:rsidRPr="004B411B" w:rsidRDefault="001B12E4" w:rsidP="00576E08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% de ca affecté aux services objet </w:t>
            </w:r>
            <w:r w:rsidR="00576E08" w:rsidRPr="004B411B">
              <w:rPr>
                <w:rFonts w:cstheme="minorHAnsi"/>
                <w:b/>
                <w:caps/>
                <w:szCs w:val="20"/>
              </w:rPr>
              <w:t xml:space="preserve">DU </w:t>
            </w:r>
            <w:r w:rsidR="0031721C" w:rsidRPr="004B411B">
              <w:rPr>
                <w:rFonts w:cstheme="minorHAnsi"/>
                <w:b/>
                <w:caps/>
                <w:szCs w:val="20"/>
              </w:rPr>
              <w:t>MARCHE PUBLIC</w:t>
            </w:r>
          </w:p>
        </w:tc>
      </w:tr>
      <w:tr w:rsidR="001B12E4" w:rsidRPr="004B411B" w14:paraId="54A6B1C5" w14:textId="77777777" w:rsidTr="001B12E4">
        <w:tc>
          <w:tcPr>
            <w:tcW w:w="2268" w:type="dxa"/>
            <w:vAlign w:val="center"/>
          </w:tcPr>
          <w:p w14:paraId="2DE42F2B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25F254A5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5CA6177B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6ADFA5D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20EA395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58971F88" w14:textId="77777777" w:rsidTr="001B12E4">
        <w:tc>
          <w:tcPr>
            <w:tcW w:w="2268" w:type="dxa"/>
            <w:vAlign w:val="center"/>
          </w:tcPr>
          <w:p w14:paraId="19FEB360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5B34376D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D3F2A5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7B48FC7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3A0B24F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10412DF8" w14:textId="77777777" w:rsidTr="001B12E4">
        <w:tc>
          <w:tcPr>
            <w:tcW w:w="2268" w:type="dxa"/>
            <w:vAlign w:val="center"/>
          </w:tcPr>
          <w:p w14:paraId="38A17687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54CF5E2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1481949A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4A2EA5F2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A1121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</w:tbl>
    <w:p w14:paraId="2F8D3C91" w14:textId="77777777" w:rsidR="001811B1" w:rsidRPr="004B411B" w:rsidRDefault="001811B1">
      <w:pPr>
        <w:rPr>
          <w:rFonts w:cs="Arial"/>
          <w:szCs w:val="20"/>
        </w:rPr>
      </w:pPr>
    </w:p>
    <w:p w14:paraId="5859465D" w14:textId="77777777" w:rsidR="00C61346" w:rsidRPr="004B411B" w:rsidRDefault="00C61346">
      <w:pPr>
        <w:rPr>
          <w:rFonts w:cs="Arial"/>
          <w:szCs w:val="20"/>
        </w:rPr>
      </w:pPr>
      <w:r w:rsidRPr="004B411B">
        <w:rPr>
          <w:rFonts w:cs="Arial"/>
          <w:szCs w:val="20"/>
        </w:rPr>
        <w:br w:type="page"/>
      </w:r>
    </w:p>
    <w:p w14:paraId="73ED46C2" w14:textId="77777777" w:rsidR="00C61346" w:rsidRPr="004B411B" w:rsidRDefault="00C61346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3"/>
        <w:gridCol w:w="7090"/>
        <w:gridCol w:w="1843"/>
        <w:gridCol w:w="4535"/>
      </w:tblGrid>
      <w:tr w:rsidR="001B2851" w:rsidRPr="004B411B" w14:paraId="2115E76A" w14:textId="77777777" w:rsidTr="000B555D">
        <w:trPr>
          <w:trHeight w:val="460"/>
          <w:tblHeader/>
        </w:trPr>
        <w:tc>
          <w:tcPr>
            <w:tcW w:w="5000" w:type="pct"/>
            <w:gridSpan w:val="4"/>
            <w:shd w:val="clear" w:color="auto" w:fill="FFFF99"/>
          </w:tcPr>
          <w:p w14:paraId="70C06CAC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RéféRENCES PRINCIPALES DES TROIS DERNIèRES ANNéES ET/OU CAPACITéS PROFESSIONNELLES</w:t>
            </w:r>
          </w:p>
        </w:tc>
      </w:tr>
      <w:tr w:rsidR="001B2851" w:rsidRPr="004B411B" w14:paraId="418F675E" w14:textId="77777777" w:rsidTr="000B555D">
        <w:trPr>
          <w:trHeight w:val="310"/>
          <w:tblHeader/>
        </w:trPr>
        <w:tc>
          <w:tcPr>
            <w:tcW w:w="388" w:type="pct"/>
            <w:shd w:val="clear" w:color="auto" w:fill="F2F2F2" w:themeFill="background1" w:themeFillShade="F2"/>
          </w:tcPr>
          <w:p w14:paraId="605B9AC2" w14:textId="77777777" w:rsidR="001B2851" w:rsidRPr="004B411B" w:rsidRDefault="001B2851" w:rsidP="001B2851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Année </w:t>
            </w:r>
          </w:p>
        </w:tc>
        <w:tc>
          <w:tcPr>
            <w:tcW w:w="2428" w:type="pct"/>
            <w:shd w:val="clear" w:color="auto" w:fill="F2F2F2" w:themeFill="background1" w:themeFillShade="F2"/>
          </w:tcPr>
          <w:p w14:paraId="354CE8BB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Objet/thématique de la référence</w:t>
            </w:r>
          </w:p>
        </w:tc>
        <w:tc>
          <w:tcPr>
            <w:tcW w:w="631" w:type="pct"/>
            <w:shd w:val="clear" w:color="auto" w:fill="F2F2F2" w:themeFill="background1" w:themeFillShade="F2"/>
          </w:tcPr>
          <w:p w14:paraId="6289291F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Montant HT</w:t>
            </w:r>
          </w:p>
        </w:tc>
        <w:tc>
          <w:tcPr>
            <w:tcW w:w="1553" w:type="pct"/>
            <w:shd w:val="clear" w:color="auto" w:fill="F2F2F2" w:themeFill="background1" w:themeFillShade="F2"/>
          </w:tcPr>
          <w:p w14:paraId="42FB6646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Nom du client / Personne à contacter</w:t>
            </w:r>
          </w:p>
        </w:tc>
      </w:tr>
      <w:tr w:rsidR="000B555D" w:rsidRPr="004B411B" w14:paraId="1B2A0F50" w14:textId="77777777" w:rsidTr="000B555D">
        <w:trPr>
          <w:tblHeader/>
        </w:trPr>
        <w:tc>
          <w:tcPr>
            <w:tcW w:w="388" w:type="pct"/>
          </w:tcPr>
          <w:p w14:paraId="357D561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7</w:t>
            </w:r>
          </w:p>
          <w:p w14:paraId="245D95F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354FE3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4DC4D5C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290B344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43A005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602AB0E9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60D1CF2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6C051CA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0B555D" w:rsidRPr="004B411B" w14:paraId="5D2F81D8" w14:textId="77777777" w:rsidTr="000B555D">
        <w:trPr>
          <w:tblHeader/>
        </w:trPr>
        <w:tc>
          <w:tcPr>
            <w:tcW w:w="388" w:type="pct"/>
          </w:tcPr>
          <w:p w14:paraId="379A2A4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8</w:t>
            </w:r>
          </w:p>
          <w:p w14:paraId="3054EB2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4CE906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385EF8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04438F9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EE7B95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0ABE2E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3D0F78C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159A5805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1984E7C0" w14:textId="77777777" w:rsidTr="000B555D">
        <w:trPr>
          <w:tblHeader/>
        </w:trPr>
        <w:tc>
          <w:tcPr>
            <w:tcW w:w="388" w:type="pct"/>
          </w:tcPr>
          <w:p w14:paraId="029526FF" w14:textId="77777777" w:rsidR="001B2851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9</w:t>
            </w:r>
          </w:p>
          <w:p w14:paraId="2F05AADA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0778391B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2A336500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0B68094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446F5D7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7F629FA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0593FE0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2453DBF9" w14:textId="77777777" w:rsidTr="000B555D">
        <w:trPr>
          <w:trHeight w:val="288"/>
          <w:tblHeader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1ABB73BD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Capacités professionnelles éventuelles</w:t>
            </w:r>
          </w:p>
        </w:tc>
      </w:tr>
      <w:tr w:rsidR="001B2851" w:rsidRPr="004B411B" w14:paraId="17925187" w14:textId="77777777" w:rsidTr="000B555D">
        <w:trPr>
          <w:trHeight w:val="1157"/>
          <w:tblHeader/>
        </w:trPr>
        <w:tc>
          <w:tcPr>
            <w:tcW w:w="5000" w:type="pct"/>
            <w:gridSpan w:val="4"/>
          </w:tcPr>
          <w:p w14:paraId="402AAFC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0A65AB5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8F29D6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E8E7056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97851E2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77EA1F3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6BBD8D0D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61D90B8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5E9D2CB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EC9320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</w:tbl>
    <w:p w14:paraId="634E66FB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1D19B33" w14:textId="77777777" w:rsidR="000B555D" w:rsidRPr="004B411B" w:rsidRDefault="000B555D">
      <w:pPr>
        <w:rPr>
          <w:rFonts w:cstheme="minorHAnsi"/>
          <w:szCs w:val="20"/>
        </w:rPr>
      </w:pPr>
      <w:r w:rsidRPr="004B411B">
        <w:rPr>
          <w:rFonts w:cstheme="minorHAnsi"/>
          <w:szCs w:val="20"/>
        </w:rPr>
        <w:br w:type="page"/>
      </w:r>
    </w:p>
    <w:p w14:paraId="713BE292" w14:textId="77777777" w:rsidR="000B555D" w:rsidRPr="004B411B" w:rsidRDefault="000B555D" w:rsidP="00C61346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601"/>
      </w:tblGrid>
      <w:tr w:rsidR="00C61346" w:rsidRPr="004B411B" w14:paraId="16A337B1" w14:textId="77777777" w:rsidTr="001B12E4">
        <w:trPr>
          <w:tblHeader/>
        </w:trPr>
        <w:tc>
          <w:tcPr>
            <w:tcW w:w="14601" w:type="dxa"/>
            <w:shd w:val="clear" w:color="auto" w:fill="FFFF99"/>
          </w:tcPr>
          <w:p w14:paraId="216FDC39" w14:textId="77777777" w:rsidR="00C61346" w:rsidRPr="004B411B" w:rsidRDefault="00C61346" w:rsidP="00561475">
            <w:pPr>
              <w:spacing w:before="120"/>
              <w:jc w:val="center"/>
              <w:rPr>
                <w:rFonts w:cstheme="minorHAnsi"/>
                <w:b/>
                <w:caps/>
                <w:sz w:val="22"/>
                <w:szCs w:val="22"/>
                <w:u w:val="single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CERTIFICATS DE QUALIFICATION PROFESSIONNELLE, LE CAS échéant (OPQCM, OPQCF…)</w:t>
            </w:r>
          </w:p>
          <w:p w14:paraId="5B6040CF" w14:textId="77777777" w:rsidR="00C61346" w:rsidRPr="004B411B" w:rsidRDefault="00C61346" w:rsidP="000B555D">
            <w:pPr>
              <w:spacing w:after="12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(joindre les justificatifs)</w:t>
            </w:r>
          </w:p>
        </w:tc>
      </w:tr>
      <w:tr w:rsidR="00C61346" w:rsidRPr="004B411B" w14:paraId="30D63A0B" w14:textId="77777777" w:rsidTr="001B12E4">
        <w:tc>
          <w:tcPr>
            <w:tcW w:w="14601" w:type="dxa"/>
          </w:tcPr>
          <w:p w14:paraId="0E9C49C3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1CC663C2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01EDB982" w14:textId="77777777" w:rsidR="00561475" w:rsidRPr="004B411B" w:rsidRDefault="00561475" w:rsidP="008B22CE">
            <w:pPr>
              <w:rPr>
                <w:rFonts w:cstheme="minorHAnsi"/>
                <w:sz w:val="22"/>
                <w:szCs w:val="22"/>
              </w:rPr>
            </w:pPr>
          </w:p>
          <w:p w14:paraId="17F27444" w14:textId="77777777" w:rsidR="000B555D" w:rsidRPr="004B411B" w:rsidRDefault="000B555D" w:rsidP="008B22CE">
            <w:pPr>
              <w:rPr>
                <w:rFonts w:cstheme="minorHAnsi"/>
                <w:sz w:val="22"/>
                <w:szCs w:val="22"/>
              </w:rPr>
            </w:pPr>
          </w:p>
          <w:p w14:paraId="4B63057C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57D833A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B2009A2" w14:textId="77777777" w:rsidR="000B555D" w:rsidRPr="004B411B" w:rsidRDefault="000B555D" w:rsidP="000B555D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12333"/>
      </w:tblGrid>
      <w:tr w:rsidR="000B555D" w:rsidRPr="004B411B" w14:paraId="6AC16B87" w14:textId="77777777" w:rsidTr="00B45580">
        <w:trPr>
          <w:trHeight w:val="507"/>
          <w:tblHeader/>
        </w:trPr>
        <w:tc>
          <w:tcPr>
            <w:tcW w:w="14601" w:type="dxa"/>
            <w:gridSpan w:val="2"/>
            <w:shd w:val="clear" w:color="auto" w:fill="FFFF99"/>
            <w:vAlign w:val="center"/>
          </w:tcPr>
          <w:p w14:paraId="771E6337" w14:textId="77777777" w:rsidR="000B555D" w:rsidRPr="004B411B" w:rsidRDefault="000B555D" w:rsidP="00C01B7D">
            <w:pPr>
              <w:spacing w:before="120" w:after="60"/>
              <w:jc w:val="center"/>
              <w:rPr>
                <w:rFonts w:cstheme="minorHAnsi"/>
                <w:b/>
                <w:caps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 xml:space="preserve">représentant de l’entreprise </w:t>
            </w:r>
          </w:p>
          <w:p w14:paraId="63D12D3D" w14:textId="77777777" w:rsidR="000B555D" w:rsidRPr="004B411B" w:rsidRDefault="000B555D" w:rsidP="00C62970">
            <w:pPr>
              <w:spacing w:before="120" w:after="120"/>
              <w:jc w:val="center"/>
              <w:rPr>
                <w:rFonts w:cs="Calibri"/>
                <w:b/>
                <w:szCs w:val="20"/>
              </w:rPr>
            </w:pPr>
            <w:r w:rsidRPr="004B411B">
              <w:rPr>
                <w:rFonts w:cs="Calibri"/>
                <w:b/>
                <w:szCs w:val="20"/>
              </w:rPr>
              <w:t xml:space="preserve">(dirigeant ou collaborateur qui sera en charge des aspects contractuels </w:t>
            </w:r>
          </w:p>
        </w:tc>
      </w:tr>
      <w:tr w:rsidR="000B555D" w:rsidRPr="004B411B" w14:paraId="1E9A3192" w14:textId="77777777" w:rsidTr="00B45580">
        <w:tc>
          <w:tcPr>
            <w:tcW w:w="2268" w:type="dxa"/>
          </w:tcPr>
          <w:p w14:paraId="1947093D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Nom &amp; prénom</w:t>
            </w:r>
          </w:p>
          <w:p w14:paraId="553A31EA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3499C629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0A53D8C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DB11C5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B555D" w:rsidRPr="004B411B" w14:paraId="7D69604E" w14:textId="77777777" w:rsidTr="00B45580">
        <w:tc>
          <w:tcPr>
            <w:tcW w:w="2268" w:type="dxa"/>
          </w:tcPr>
          <w:p w14:paraId="1C6C6557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Fonction</w:t>
            </w:r>
          </w:p>
          <w:p w14:paraId="05787009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786EA9EF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87A3D85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1496EF5C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4EA07FE7" w14:textId="77777777" w:rsidR="000B555D" w:rsidRPr="004B411B" w:rsidRDefault="000B555D" w:rsidP="000B555D">
      <w:pPr>
        <w:rPr>
          <w:rFonts w:cs="Arial"/>
          <w:szCs w:val="20"/>
        </w:rPr>
      </w:pPr>
    </w:p>
    <w:p w14:paraId="7E57AC96" w14:textId="77777777" w:rsidR="000B555D" w:rsidRPr="004B411B" w:rsidRDefault="000B555D" w:rsidP="00C61346">
      <w:pPr>
        <w:rPr>
          <w:rFonts w:cstheme="minorHAnsi"/>
          <w:szCs w:val="20"/>
        </w:rPr>
      </w:pPr>
    </w:p>
    <w:p w14:paraId="0484F75F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="Calibri"/>
          <w:b/>
          <w:bCs/>
          <w:iCs/>
          <w:noProof/>
          <w:szCs w:val="20"/>
        </w:rPr>
      </w:pPr>
    </w:p>
    <w:p w14:paraId="7C12BB2B" w14:textId="77777777" w:rsidR="00C61346" w:rsidRPr="004B411B" w:rsidRDefault="00C61346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  <w:r w:rsidRPr="004B411B">
        <w:rPr>
          <w:rFonts w:cstheme="minorHAnsi"/>
          <w:b/>
          <w:caps/>
          <w:szCs w:val="20"/>
        </w:rPr>
        <w:t xml:space="preserve">LES éVENTUELS DOCUMENTS COMPLéMENTAIRES NE </w:t>
      </w:r>
      <w:r w:rsidR="000A6B6F" w:rsidRPr="004B411B">
        <w:rPr>
          <w:rFonts w:cstheme="minorHAnsi"/>
          <w:b/>
          <w:caps/>
          <w:szCs w:val="20"/>
        </w:rPr>
        <w:t>seront pas pris en compte, à l’exclusion des documents expressément demandés</w:t>
      </w:r>
      <w:r w:rsidRPr="004B411B">
        <w:rPr>
          <w:rFonts w:cstheme="minorHAnsi"/>
          <w:b/>
          <w:caps/>
          <w:szCs w:val="20"/>
        </w:rPr>
        <w:t>.</w:t>
      </w:r>
    </w:p>
    <w:p w14:paraId="75A361A5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</w:p>
    <w:p w14:paraId="17E5EF0E" w14:textId="77777777" w:rsidR="001B2851" w:rsidRPr="004B411B" w:rsidRDefault="001B2851">
      <w:pPr>
        <w:rPr>
          <w:rFonts w:cs="Arial"/>
          <w:szCs w:val="20"/>
        </w:rPr>
      </w:pPr>
    </w:p>
    <w:p w14:paraId="6B10A627" w14:textId="52611530" w:rsidR="000A6B6F" w:rsidRPr="004B411B" w:rsidRDefault="000A6B6F" w:rsidP="003C6DE0">
      <w:pPr>
        <w:shd w:val="clear" w:color="auto" w:fill="F2F2F2" w:themeFill="background1" w:themeFillShade="F2"/>
        <w:rPr>
          <w:rFonts w:cstheme="minorHAnsi"/>
          <w:b/>
          <w:caps/>
          <w:szCs w:val="20"/>
        </w:rPr>
      </w:pPr>
    </w:p>
    <w:sectPr w:rsidR="000A6B6F" w:rsidRPr="004B411B" w:rsidSect="00966E24">
      <w:footerReference w:type="default" r:id="rId12"/>
      <w:pgSz w:w="16838" w:h="11906" w:orient="landscape" w:code="9"/>
      <w:pgMar w:top="1134" w:right="1134" w:bottom="1134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E74A1" w14:textId="77777777" w:rsidR="00FF389F" w:rsidRDefault="00FF389F">
      <w:r>
        <w:separator/>
      </w:r>
    </w:p>
    <w:p w14:paraId="689D4D3B" w14:textId="77777777" w:rsidR="00FF389F" w:rsidRDefault="00FF389F"/>
    <w:p w14:paraId="75A8BD4D" w14:textId="77777777" w:rsidR="00FF389F" w:rsidRDefault="00FF389F" w:rsidP="0040571A"/>
    <w:p w14:paraId="65733040" w14:textId="77777777" w:rsidR="00FF389F" w:rsidRDefault="00FF389F" w:rsidP="00362D5C"/>
  </w:endnote>
  <w:endnote w:type="continuationSeparator" w:id="0">
    <w:p w14:paraId="4CE8D278" w14:textId="77777777" w:rsidR="00FF389F" w:rsidRDefault="00FF389F">
      <w:r>
        <w:continuationSeparator/>
      </w:r>
    </w:p>
    <w:p w14:paraId="1ADF2B93" w14:textId="77777777" w:rsidR="00FF389F" w:rsidRDefault="00FF389F"/>
    <w:p w14:paraId="7E97620B" w14:textId="77777777" w:rsidR="00FF389F" w:rsidRDefault="00FF389F" w:rsidP="0040571A"/>
    <w:p w14:paraId="10993051" w14:textId="77777777" w:rsidR="00FF389F" w:rsidRDefault="00FF389F" w:rsidP="00362D5C"/>
  </w:endnote>
  <w:endnote w:type="continuationNotice" w:id="1">
    <w:p w14:paraId="154DCAF8" w14:textId="77777777" w:rsidR="00FF389F" w:rsidRDefault="00FF3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8B76" w14:textId="4B2A19D9" w:rsidR="00B33962" w:rsidRPr="00841A86" w:rsidRDefault="00841A86" w:rsidP="00EF6EC6">
    <w:pPr>
      <w:pStyle w:val="Pieddepage"/>
      <w:tabs>
        <w:tab w:val="clear" w:pos="4536"/>
        <w:tab w:val="clear" w:pos="9072"/>
        <w:tab w:val="right" w:pos="14515"/>
      </w:tabs>
      <w:spacing w:before="40"/>
      <w:rPr>
        <w:rFonts w:cstheme="minorHAnsi"/>
        <w:color w:val="808080" w:themeColor="background1" w:themeShade="80"/>
        <w:szCs w:val="22"/>
      </w:rPr>
    </w:pPr>
    <w:r>
      <w:rPr>
        <w:rFonts w:cstheme="minorHAnsi"/>
        <w:color w:val="808080" w:themeColor="background1" w:themeShade="80"/>
        <w:sz w:val="12"/>
        <w:szCs w:val="14"/>
      </w:rPr>
      <w:tab/>
    </w:r>
    <w:r w:rsidR="00B33962" w:rsidRPr="00841A86">
      <w:rPr>
        <w:rFonts w:cstheme="minorHAnsi"/>
        <w:color w:val="808080" w:themeColor="background1" w:themeShade="80"/>
        <w:szCs w:val="22"/>
      </w:rPr>
      <w:t xml:space="preserve">Page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PAGE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  <w:r w:rsidR="00B33962" w:rsidRPr="00841A86">
      <w:rPr>
        <w:rFonts w:cstheme="minorHAnsi"/>
        <w:color w:val="808080" w:themeColor="background1" w:themeShade="80"/>
        <w:szCs w:val="22"/>
      </w:rPr>
      <w:t xml:space="preserve"> sur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NUMPAGES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</w:p>
  <w:p w14:paraId="501A2B12" w14:textId="7A13FDCA" w:rsidR="00B33962" w:rsidRPr="00841A86" w:rsidRDefault="00892FB7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>Prestations de traiteurs</w:t>
    </w:r>
    <w:r w:rsidR="00841A86" w:rsidRPr="00841A86">
      <w:rPr>
        <w:rFonts w:cstheme="minorHAnsi"/>
        <w:color w:val="808080" w:themeColor="background1" w:themeShade="80"/>
        <w:szCs w:val="22"/>
      </w:rPr>
      <w:t xml:space="preserve"> pour la CCI de Maine et Loire et la CCI de Mayenne</w:t>
    </w:r>
  </w:p>
  <w:p w14:paraId="442C86E5" w14:textId="5018AFD5" w:rsidR="00841A86" w:rsidRPr="00841A86" w:rsidRDefault="00841A86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 xml:space="preserve">Annexe 1 au RC- </w:t>
    </w:r>
    <w:r w:rsidR="00C93AD6">
      <w:rPr>
        <w:rFonts w:cstheme="minorHAnsi"/>
        <w:color w:val="808080" w:themeColor="background1" w:themeShade="80"/>
        <w:szCs w:val="22"/>
      </w:rPr>
      <w:t xml:space="preserve">Lot 2 - </w:t>
    </w:r>
    <w:r w:rsidRPr="00841A86">
      <w:rPr>
        <w:rFonts w:cstheme="minorHAnsi"/>
        <w:color w:val="808080" w:themeColor="background1" w:themeShade="80"/>
        <w:szCs w:val="22"/>
      </w:rPr>
      <w:t>Cadre de réponse relatif à la candidature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FBF74" w14:textId="77777777" w:rsidR="00FF389F" w:rsidRDefault="00FF389F">
      <w:r>
        <w:separator/>
      </w:r>
    </w:p>
    <w:p w14:paraId="28F09E15" w14:textId="77777777" w:rsidR="00FF389F" w:rsidRDefault="00FF389F"/>
    <w:p w14:paraId="31ED5669" w14:textId="77777777" w:rsidR="00FF389F" w:rsidRDefault="00FF389F" w:rsidP="0040571A"/>
    <w:p w14:paraId="7918B842" w14:textId="77777777" w:rsidR="00FF389F" w:rsidRDefault="00FF389F" w:rsidP="00362D5C"/>
  </w:footnote>
  <w:footnote w:type="continuationSeparator" w:id="0">
    <w:p w14:paraId="7212FE2F" w14:textId="77777777" w:rsidR="00FF389F" w:rsidRDefault="00FF389F">
      <w:r>
        <w:continuationSeparator/>
      </w:r>
    </w:p>
    <w:p w14:paraId="5DAE547F" w14:textId="77777777" w:rsidR="00FF389F" w:rsidRDefault="00FF389F"/>
    <w:p w14:paraId="03EC7D0F" w14:textId="77777777" w:rsidR="00FF389F" w:rsidRDefault="00FF389F" w:rsidP="0040571A"/>
    <w:p w14:paraId="228651A9" w14:textId="77777777" w:rsidR="00FF389F" w:rsidRDefault="00FF389F" w:rsidP="00362D5C"/>
  </w:footnote>
  <w:footnote w:type="continuationNotice" w:id="1">
    <w:p w14:paraId="565507EF" w14:textId="77777777" w:rsidR="00FF389F" w:rsidRDefault="00FF38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19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2A47356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36FA1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4B65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C10"/>
    <w:multiLevelType w:val="hybridMultilevel"/>
    <w:tmpl w:val="1DF838A2"/>
    <w:lvl w:ilvl="0" w:tplc="DE5ACD6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F1560A60">
      <w:start w:val="1"/>
      <w:numFmt w:val="bullet"/>
      <w:pStyle w:val="PuceTabulation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D4F321F"/>
    <w:multiLevelType w:val="hybridMultilevel"/>
    <w:tmpl w:val="477A9010"/>
    <w:lvl w:ilvl="0" w:tplc="73B08D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651F62"/>
    <w:multiLevelType w:val="multilevel"/>
    <w:tmpl w:val="6E9AA848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33E1E"/>
    <w:multiLevelType w:val="hybridMultilevel"/>
    <w:tmpl w:val="261096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F6920"/>
    <w:multiLevelType w:val="multilevel"/>
    <w:tmpl w:val="ADD676F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12074FC9"/>
    <w:multiLevelType w:val="hybridMultilevel"/>
    <w:tmpl w:val="4830C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0671F"/>
    <w:multiLevelType w:val="hybridMultilevel"/>
    <w:tmpl w:val="BB6A42DA"/>
    <w:lvl w:ilvl="0" w:tplc="040C0015">
      <w:start w:val="1"/>
      <w:numFmt w:val="upperLetter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A9110B"/>
    <w:multiLevelType w:val="hybridMultilevel"/>
    <w:tmpl w:val="F9D29E4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C6C1F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91B58"/>
    <w:multiLevelType w:val="multilevel"/>
    <w:tmpl w:val="5CB893A8"/>
    <w:lvl w:ilvl="0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238306BC"/>
    <w:multiLevelType w:val="multilevel"/>
    <w:tmpl w:val="2738E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5FF5153"/>
    <w:multiLevelType w:val="hybridMultilevel"/>
    <w:tmpl w:val="F60481B2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91301C"/>
    <w:multiLevelType w:val="hybridMultilevel"/>
    <w:tmpl w:val="AF56FA6C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D5BFD"/>
    <w:multiLevelType w:val="multilevel"/>
    <w:tmpl w:val="6C6E2C44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14020"/>
    <w:multiLevelType w:val="multilevel"/>
    <w:tmpl w:val="2AC87DB8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3B091D"/>
    <w:multiLevelType w:val="multilevel"/>
    <w:tmpl w:val="2D00CA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 w15:restartNumberingAfterBreak="0">
    <w:nsid w:val="2CAD23AD"/>
    <w:multiLevelType w:val="multilevel"/>
    <w:tmpl w:val="B41C28C4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006223"/>
    <w:multiLevelType w:val="multilevel"/>
    <w:tmpl w:val="92BEF29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82E6BB9"/>
    <w:multiLevelType w:val="hybridMultilevel"/>
    <w:tmpl w:val="E58A954A"/>
    <w:lvl w:ilvl="0" w:tplc="DE5ACD64">
      <w:start w:val="1"/>
      <w:numFmt w:val="bullet"/>
      <w:lvlText w:val=""/>
      <w:lvlJc w:val="left"/>
      <w:pPr>
        <w:ind w:left="14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4" w15:restartNumberingAfterBreak="0">
    <w:nsid w:val="38B35AA5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6B6BB3"/>
    <w:multiLevelType w:val="hybridMultilevel"/>
    <w:tmpl w:val="DF72A092"/>
    <w:lvl w:ilvl="0" w:tplc="DE5ACD64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6" w15:restartNumberingAfterBreak="0">
    <w:nsid w:val="3CD33B82"/>
    <w:multiLevelType w:val="multilevel"/>
    <w:tmpl w:val="EC40EC7A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E10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316A53"/>
    <w:multiLevelType w:val="multilevel"/>
    <w:tmpl w:val="B0DED784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A685E"/>
    <w:multiLevelType w:val="multilevel"/>
    <w:tmpl w:val="A7AACF8E"/>
    <w:lvl w:ilvl="0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CC3B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330BC"/>
    <w:multiLevelType w:val="multilevel"/>
    <w:tmpl w:val="77CA1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3364F19"/>
    <w:multiLevelType w:val="multilevel"/>
    <w:tmpl w:val="0BCC079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AC1126"/>
    <w:multiLevelType w:val="hybridMultilevel"/>
    <w:tmpl w:val="5EB0050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D5826"/>
    <w:multiLevelType w:val="hybridMultilevel"/>
    <w:tmpl w:val="5D0893F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F4C3A"/>
    <w:multiLevelType w:val="hybridMultilevel"/>
    <w:tmpl w:val="29DE6E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C035D"/>
    <w:multiLevelType w:val="multilevel"/>
    <w:tmpl w:val="7C7293C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3E0F77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3441F"/>
    <w:multiLevelType w:val="multilevel"/>
    <w:tmpl w:val="4BB2730C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210995">
    <w:abstractNumId w:val="29"/>
    <w:lvlOverride w:ilvl="0">
      <w:lvl w:ilvl="0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2" w16cid:durableId="784737881">
    <w:abstractNumId w:val="18"/>
  </w:num>
  <w:num w:numId="3" w16cid:durableId="992950307">
    <w:abstractNumId w:val="22"/>
  </w:num>
  <w:num w:numId="4" w16cid:durableId="1194683737">
    <w:abstractNumId w:val="12"/>
  </w:num>
  <w:num w:numId="5" w16cid:durableId="1973754440">
    <w:abstractNumId w:val="24"/>
  </w:num>
  <w:num w:numId="6" w16cid:durableId="76094219">
    <w:abstractNumId w:val="21"/>
  </w:num>
  <w:num w:numId="7" w16cid:durableId="649097186">
    <w:abstractNumId w:val="26"/>
  </w:num>
  <w:num w:numId="8" w16cid:durableId="384061871">
    <w:abstractNumId w:val="36"/>
  </w:num>
  <w:num w:numId="9" w16cid:durableId="1320845223">
    <w:abstractNumId w:val="3"/>
  </w:num>
  <w:num w:numId="10" w16cid:durableId="454717097">
    <w:abstractNumId w:val="2"/>
  </w:num>
  <w:num w:numId="11" w16cid:durableId="392001548">
    <w:abstractNumId w:val="38"/>
  </w:num>
  <w:num w:numId="12" w16cid:durableId="1504128842">
    <w:abstractNumId w:val="28"/>
  </w:num>
  <w:num w:numId="13" w16cid:durableId="2013023502">
    <w:abstractNumId w:val="17"/>
  </w:num>
  <w:num w:numId="14" w16cid:durableId="1673560060">
    <w:abstractNumId w:val="8"/>
  </w:num>
  <w:num w:numId="15" w16cid:durableId="1466779682">
    <w:abstractNumId w:val="19"/>
  </w:num>
  <w:num w:numId="16" w16cid:durableId="139735888">
    <w:abstractNumId w:val="32"/>
  </w:num>
  <w:num w:numId="17" w16cid:durableId="614213569">
    <w:abstractNumId w:val="6"/>
  </w:num>
  <w:num w:numId="18" w16cid:durableId="1407803282">
    <w:abstractNumId w:val="20"/>
  </w:num>
  <w:num w:numId="19" w16cid:durableId="212547379">
    <w:abstractNumId w:val="13"/>
  </w:num>
  <w:num w:numId="20" w16cid:durableId="115956270">
    <w:abstractNumId w:val="14"/>
  </w:num>
  <w:num w:numId="21" w16cid:durableId="1676690052">
    <w:abstractNumId w:val="10"/>
  </w:num>
  <w:num w:numId="22" w16cid:durableId="1725988070">
    <w:abstractNumId w:val="30"/>
  </w:num>
  <w:num w:numId="23" w16cid:durableId="312217563">
    <w:abstractNumId w:val="1"/>
  </w:num>
  <w:num w:numId="24" w16cid:durableId="1550918993">
    <w:abstractNumId w:val="27"/>
  </w:num>
  <w:num w:numId="25" w16cid:durableId="582573769">
    <w:abstractNumId w:val="33"/>
  </w:num>
  <w:num w:numId="26" w16cid:durableId="802236877">
    <w:abstractNumId w:val="37"/>
  </w:num>
  <w:num w:numId="27" w16cid:durableId="1822191062">
    <w:abstractNumId w:val="31"/>
  </w:num>
  <w:num w:numId="28" w16cid:durableId="751314369">
    <w:abstractNumId w:val="23"/>
  </w:num>
  <w:num w:numId="29" w16cid:durableId="2115977211">
    <w:abstractNumId w:val="25"/>
  </w:num>
  <w:num w:numId="30" w16cid:durableId="1272938183">
    <w:abstractNumId w:val="5"/>
  </w:num>
  <w:num w:numId="31" w16cid:durableId="1013605571">
    <w:abstractNumId w:val="7"/>
  </w:num>
  <w:num w:numId="32" w16cid:durableId="609510599">
    <w:abstractNumId w:val="35"/>
  </w:num>
  <w:num w:numId="33" w16cid:durableId="1999377546">
    <w:abstractNumId w:val="9"/>
  </w:num>
  <w:num w:numId="34" w16cid:durableId="863790862">
    <w:abstractNumId w:val="4"/>
  </w:num>
  <w:num w:numId="35" w16cid:durableId="1582790610">
    <w:abstractNumId w:val="34"/>
  </w:num>
  <w:num w:numId="36" w16cid:durableId="1620453866">
    <w:abstractNumId w:val="16"/>
  </w:num>
  <w:num w:numId="37" w16cid:durableId="589628236">
    <w:abstractNumId w:val="11"/>
  </w:num>
  <w:num w:numId="38" w16cid:durableId="1964379739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33"/>
    <w:rsid w:val="0000027B"/>
    <w:rsid w:val="0000254F"/>
    <w:rsid w:val="00003204"/>
    <w:rsid w:val="000055E6"/>
    <w:rsid w:val="0000677B"/>
    <w:rsid w:val="0000780F"/>
    <w:rsid w:val="000113F2"/>
    <w:rsid w:val="00013986"/>
    <w:rsid w:val="00014295"/>
    <w:rsid w:val="0001558E"/>
    <w:rsid w:val="000157B5"/>
    <w:rsid w:val="0001664A"/>
    <w:rsid w:val="00016A01"/>
    <w:rsid w:val="000175F4"/>
    <w:rsid w:val="00017B56"/>
    <w:rsid w:val="00021271"/>
    <w:rsid w:val="00021B2B"/>
    <w:rsid w:val="00022738"/>
    <w:rsid w:val="00023FCD"/>
    <w:rsid w:val="0002423D"/>
    <w:rsid w:val="00024DAD"/>
    <w:rsid w:val="000254A5"/>
    <w:rsid w:val="00030803"/>
    <w:rsid w:val="0003245A"/>
    <w:rsid w:val="000327AA"/>
    <w:rsid w:val="0003344E"/>
    <w:rsid w:val="00033885"/>
    <w:rsid w:val="00036C20"/>
    <w:rsid w:val="00043060"/>
    <w:rsid w:val="0004342C"/>
    <w:rsid w:val="00044198"/>
    <w:rsid w:val="0004644B"/>
    <w:rsid w:val="000467F7"/>
    <w:rsid w:val="0005067F"/>
    <w:rsid w:val="000529A8"/>
    <w:rsid w:val="00052F36"/>
    <w:rsid w:val="000539CF"/>
    <w:rsid w:val="0005405B"/>
    <w:rsid w:val="00057670"/>
    <w:rsid w:val="000606D2"/>
    <w:rsid w:val="00060EE0"/>
    <w:rsid w:val="000617E9"/>
    <w:rsid w:val="00062C27"/>
    <w:rsid w:val="00065DA1"/>
    <w:rsid w:val="0006646B"/>
    <w:rsid w:val="00067CF8"/>
    <w:rsid w:val="00067E06"/>
    <w:rsid w:val="00070454"/>
    <w:rsid w:val="00070690"/>
    <w:rsid w:val="00070C1C"/>
    <w:rsid w:val="00071CF8"/>
    <w:rsid w:val="0007378D"/>
    <w:rsid w:val="00073FB9"/>
    <w:rsid w:val="00074315"/>
    <w:rsid w:val="0007542B"/>
    <w:rsid w:val="00076A8F"/>
    <w:rsid w:val="0008201E"/>
    <w:rsid w:val="00083FCD"/>
    <w:rsid w:val="000855B3"/>
    <w:rsid w:val="00090254"/>
    <w:rsid w:val="0009465F"/>
    <w:rsid w:val="000973D9"/>
    <w:rsid w:val="000A3453"/>
    <w:rsid w:val="000A68B6"/>
    <w:rsid w:val="000A6B6F"/>
    <w:rsid w:val="000B1C26"/>
    <w:rsid w:val="000B28B9"/>
    <w:rsid w:val="000B2A0B"/>
    <w:rsid w:val="000B3B92"/>
    <w:rsid w:val="000B3C0C"/>
    <w:rsid w:val="000B555D"/>
    <w:rsid w:val="000B762F"/>
    <w:rsid w:val="000B7741"/>
    <w:rsid w:val="000C1CFA"/>
    <w:rsid w:val="000C2E9A"/>
    <w:rsid w:val="000C4600"/>
    <w:rsid w:val="000C4A7B"/>
    <w:rsid w:val="000C6AD7"/>
    <w:rsid w:val="000C7037"/>
    <w:rsid w:val="000D13E1"/>
    <w:rsid w:val="000D307E"/>
    <w:rsid w:val="000D5314"/>
    <w:rsid w:val="000D5EE4"/>
    <w:rsid w:val="000D6D12"/>
    <w:rsid w:val="000D7C0D"/>
    <w:rsid w:val="000E42E7"/>
    <w:rsid w:val="000E7494"/>
    <w:rsid w:val="000F03EC"/>
    <w:rsid w:val="000F08B4"/>
    <w:rsid w:val="000F50FE"/>
    <w:rsid w:val="000F577B"/>
    <w:rsid w:val="000F7D19"/>
    <w:rsid w:val="00100CDB"/>
    <w:rsid w:val="0010142A"/>
    <w:rsid w:val="001026BD"/>
    <w:rsid w:val="001028E4"/>
    <w:rsid w:val="00102B43"/>
    <w:rsid w:val="00102EE5"/>
    <w:rsid w:val="0010330E"/>
    <w:rsid w:val="00104042"/>
    <w:rsid w:val="001042F9"/>
    <w:rsid w:val="00104BD2"/>
    <w:rsid w:val="00105145"/>
    <w:rsid w:val="00105CB8"/>
    <w:rsid w:val="00110A8D"/>
    <w:rsid w:val="001135CF"/>
    <w:rsid w:val="00114752"/>
    <w:rsid w:val="00114939"/>
    <w:rsid w:val="00116481"/>
    <w:rsid w:val="00117FD8"/>
    <w:rsid w:val="001200F5"/>
    <w:rsid w:val="00120130"/>
    <w:rsid w:val="00120238"/>
    <w:rsid w:val="0012048E"/>
    <w:rsid w:val="00121142"/>
    <w:rsid w:val="001212C7"/>
    <w:rsid w:val="00122733"/>
    <w:rsid w:val="00122EFB"/>
    <w:rsid w:val="0012618A"/>
    <w:rsid w:val="00127AFA"/>
    <w:rsid w:val="0013165D"/>
    <w:rsid w:val="00131BA6"/>
    <w:rsid w:val="00131E26"/>
    <w:rsid w:val="001342E6"/>
    <w:rsid w:val="0013488A"/>
    <w:rsid w:val="00135985"/>
    <w:rsid w:val="00137564"/>
    <w:rsid w:val="00137B59"/>
    <w:rsid w:val="00140959"/>
    <w:rsid w:val="00141490"/>
    <w:rsid w:val="00141A20"/>
    <w:rsid w:val="00141ABA"/>
    <w:rsid w:val="00141C9A"/>
    <w:rsid w:val="001421B4"/>
    <w:rsid w:val="00142CF6"/>
    <w:rsid w:val="00144303"/>
    <w:rsid w:val="00144A8B"/>
    <w:rsid w:val="00145534"/>
    <w:rsid w:val="00147462"/>
    <w:rsid w:val="00150D6C"/>
    <w:rsid w:val="00150DF6"/>
    <w:rsid w:val="00153494"/>
    <w:rsid w:val="00153EF0"/>
    <w:rsid w:val="001549C9"/>
    <w:rsid w:val="00157B09"/>
    <w:rsid w:val="001600D6"/>
    <w:rsid w:val="00160C9A"/>
    <w:rsid w:val="00162799"/>
    <w:rsid w:val="001633EE"/>
    <w:rsid w:val="00164154"/>
    <w:rsid w:val="00164441"/>
    <w:rsid w:val="00165A83"/>
    <w:rsid w:val="00166340"/>
    <w:rsid w:val="001674B2"/>
    <w:rsid w:val="00167D2B"/>
    <w:rsid w:val="0017067D"/>
    <w:rsid w:val="00171AD9"/>
    <w:rsid w:val="00171C89"/>
    <w:rsid w:val="00173D3B"/>
    <w:rsid w:val="00174876"/>
    <w:rsid w:val="00174D51"/>
    <w:rsid w:val="00174FF4"/>
    <w:rsid w:val="00175B40"/>
    <w:rsid w:val="00175DD2"/>
    <w:rsid w:val="00176367"/>
    <w:rsid w:val="001766CC"/>
    <w:rsid w:val="00177D33"/>
    <w:rsid w:val="0018077E"/>
    <w:rsid w:val="001811B1"/>
    <w:rsid w:val="00181580"/>
    <w:rsid w:val="00182A20"/>
    <w:rsid w:val="00185AF9"/>
    <w:rsid w:val="00186D02"/>
    <w:rsid w:val="001878E5"/>
    <w:rsid w:val="0019043A"/>
    <w:rsid w:val="001907F6"/>
    <w:rsid w:val="001908A6"/>
    <w:rsid w:val="0019096C"/>
    <w:rsid w:val="001918B1"/>
    <w:rsid w:val="00191DB0"/>
    <w:rsid w:val="0019266C"/>
    <w:rsid w:val="001930C8"/>
    <w:rsid w:val="00194941"/>
    <w:rsid w:val="00194C99"/>
    <w:rsid w:val="0019725C"/>
    <w:rsid w:val="001A1820"/>
    <w:rsid w:val="001A38F7"/>
    <w:rsid w:val="001A5090"/>
    <w:rsid w:val="001A5ADF"/>
    <w:rsid w:val="001B12E4"/>
    <w:rsid w:val="001B21AF"/>
    <w:rsid w:val="001B2851"/>
    <w:rsid w:val="001B422F"/>
    <w:rsid w:val="001B4BBE"/>
    <w:rsid w:val="001B597A"/>
    <w:rsid w:val="001B64A0"/>
    <w:rsid w:val="001B6855"/>
    <w:rsid w:val="001B7393"/>
    <w:rsid w:val="001C1E42"/>
    <w:rsid w:val="001C2146"/>
    <w:rsid w:val="001C43BD"/>
    <w:rsid w:val="001C5493"/>
    <w:rsid w:val="001D07A7"/>
    <w:rsid w:val="001D1B8A"/>
    <w:rsid w:val="001D2206"/>
    <w:rsid w:val="001D3C55"/>
    <w:rsid w:val="001D449A"/>
    <w:rsid w:val="001D64A1"/>
    <w:rsid w:val="001E0778"/>
    <w:rsid w:val="001E1A2C"/>
    <w:rsid w:val="001E2106"/>
    <w:rsid w:val="001E390D"/>
    <w:rsid w:val="001E3C18"/>
    <w:rsid w:val="001E3F17"/>
    <w:rsid w:val="001E3FFB"/>
    <w:rsid w:val="001E733C"/>
    <w:rsid w:val="001F0106"/>
    <w:rsid w:val="001F080D"/>
    <w:rsid w:val="001F0D8B"/>
    <w:rsid w:val="001F18F4"/>
    <w:rsid w:val="001F23EC"/>
    <w:rsid w:val="001F321E"/>
    <w:rsid w:val="001F4885"/>
    <w:rsid w:val="001F512D"/>
    <w:rsid w:val="001F593E"/>
    <w:rsid w:val="001F6262"/>
    <w:rsid w:val="001F7397"/>
    <w:rsid w:val="0020013E"/>
    <w:rsid w:val="00200FF2"/>
    <w:rsid w:val="00202201"/>
    <w:rsid w:val="00202C49"/>
    <w:rsid w:val="00202E67"/>
    <w:rsid w:val="002031D3"/>
    <w:rsid w:val="002039F4"/>
    <w:rsid w:val="00203CCC"/>
    <w:rsid w:val="00205EF1"/>
    <w:rsid w:val="00207F52"/>
    <w:rsid w:val="00210DC6"/>
    <w:rsid w:val="00212BDF"/>
    <w:rsid w:val="00212D9D"/>
    <w:rsid w:val="00213EDB"/>
    <w:rsid w:val="002144F8"/>
    <w:rsid w:val="002150D5"/>
    <w:rsid w:val="00215456"/>
    <w:rsid w:val="00215F2F"/>
    <w:rsid w:val="0021643A"/>
    <w:rsid w:val="00216AC4"/>
    <w:rsid w:val="00216E33"/>
    <w:rsid w:val="00217C37"/>
    <w:rsid w:val="00220378"/>
    <w:rsid w:val="00222333"/>
    <w:rsid w:val="00222E3A"/>
    <w:rsid w:val="00223184"/>
    <w:rsid w:val="00224103"/>
    <w:rsid w:val="002255F4"/>
    <w:rsid w:val="00227F3E"/>
    <w:rsid w:val="00230512"/>
    <w:rsid w:val="00231EC9"/>
    <w:rsid w:val="002323A8"/>
    <w:rsid w:val="00232B0A"/>
    <w:rsid w:val="00232C80"/>
    <w:rsid w:val="00233271"/>
    <w:rsid w:val="002344DE"/>
    <w:rsid w:val="002361D9"/>
    <w:rsid w:val="002365EF"/>
    <w:rsid w:val="0023774E"/>
    <w:rsid w:val="002400F6"/>
    <w:rsid w:val="002407F9"/>
    <w:rsid w:val="00241C43"/>
    <w:rsid w:val="0024249D"/>
    <w:rsid w:val="002429DD"/>
    <w:rsid w:val="002447AD"/>
    <w:rsid w:val="00247CAA"/>
    <w:rsid w:val="0025081A"/>
    <w:rsid w:val="002538E3"/>
    <w:rsid w:val="00253D37"/>
    <w:rsid w:val="00253F07"/>
    <w:rsid w:val="00254172"/>
    <w:rsid w:val="00254A96"/>
    <w:rsid w:val="00255CBC"/>
    <w:rsid w:val="002565A8"/>
    <w:rsid w:val="00256D56"/>
    <w:rsid w:val="0026163E"/>
    <w:rsid w:val="00262606"/>
    <w:rsid w:val="00264337"/>
    <w:rsid w:val="002671CD"/>
    <w:rsid w:val="0026798B"/>
    <w:rsid w:val="002700B8"/>
    <w:rsid w:val="002707F7"/>
    <w:rsid w:val="00270F1E"/>
    <w:rsid w:val="00272321"/>
    <w:rsid w:val="00272BD1"/>
    <w:rsid w:val="0027352D"/>
    <w:rsid w:val="00273CD0"/>
    <w:rsid w:val="00275654"/>
    <w:rsid w:val="002768E6"/>
    <w:rsid w:val="002768F8"/>
    <w:rsid w:val="00277AAE"/>
    <w:rsid w:val="00280816"/>
    <w:rsid w:val="00283C5A"/>
    <w:rsid w:val="0028494A"/>
    <w:rsid w:val="00285367"/>
    <w:rsid w:val="00285CB8"/>
    <w:rsid w:val="00285E02"/>
    <w:rsid w:val="00286031"/>
    <w:rsid w:val="002865B1"/>
    <w:rsid w:val="00290834"/>
    <w:rsid w:val="00290C01"/>
    <w:rsid w:val="002925C7"/>
    <w:rsid w:val="00292E4A"/>
    <w:rsid w:val="0029301D"/>
    <w:rsid w:val="00293A94"/>
    <w:rsid w:val="002941EF"/>
    <w:rsid w:val="002942F9"/>
    <w:rsid w:val="002946CC"/>
    <w:rsid w:val="002947E7"/>
    <w:rsid w:val="00294ABA"/>
    <w:rsid w:val="00294AFE"/>
    <w:rsid w:val="00294D56"/>
    <w:rsid w:val="002951B9"/>
    <w:rsid w:val="0029580D"/>
    <w:rsid w:val="00295BE3"/>
    <w:rsid w:val="002A01C8"/>
    <w:rsid w:val="002A078B"/>
    <w:rsid w:val="002A0B11"/>
    <w:rsid w:val="002A21A9"/>
    <w:rsid w:val="002A32C1"/>
    <w:rsid w:val="002A3BF4"/>
    <w:rsid w:val="002B252B"/>
    <w:rsid w:val="002B53A4"/>
    <w:rsid w:val="002B5B36"/>
    <w:rsid w:val="002B6274"/>
    <w:rsid w:val="002B6FC6"/>
    <w:rsid w:val="002C0B93"/>
    <w:rsid w:val="002C123B"/>
    <w:rsid w:val="002C1C4D"/>
    <w:rsid w:val="002C26FC"/>
    <w:rsid w:val="002C3275"/>
    <w:rsid w:val="002C4570"/>
    <w:rsid w:val="002C5005"/>
    <w:rsid w:val="002D0784"/>
    <w:rsid w:val="002D1236"/>
    <w:rsid w:val="002D2B42"/>
    <w:rsid w:val="002D78B1"/>
    <w:rsid w:val="002E08FB"/>
    <w:rsid w:val="002E213E"/>
    <w:rsid w:val="002E258C"/>
    <w:rsid w:val="002E2793"/>
    <w:rsid w:val="002E28C9"/>
    <w:rsid w:val="002E39CC"/>
    <w:rsid w:val="002E3CD9"/>
    <w:rsid w:val="002E4146"/>
    <w:rsid w:val="002E4456"/>
    <w:rsid w:val="002E515F"/>
    <w:rsid w:val="002E5CC4"/>
    <w:rsid w:val="002E696B"/>
    <w:rsid w:val="002E6B9C"/>
    <w:rsid w:val="002E7796"/>
    <w:rsid w:val="002E7A3C"/>
    <w:rsid w:val="002F18CB"/>
    <w:rsid w:val="002F2794"/>
    <w:rsid w:val="002F27D2"/>
    <w:rsid w:val="002F4CD8"/>
    <w:rsid w:val="002F549E"/>
    <w:rsid w:val="00300D83"/>
    <w:rsid w:val="003013D6"/>
    <w:rsid w:val="00301A5E"/>
    <w:rsid w:val="00303ABF"/>
    <w:rsid w:val="00303AC5"/>
    <w:rsid w:val="00304C17"/>
    <w:rsid w:val="00304FDF"/>
    <w:rsid w:val="003052E5"/>
    <w:rsid w:val="00306096"/>
    <w:rsid w:val="00307028"/>
    <w:rsid w:val="00312C9D"/>
    <w:rsid w:val="00313372"/>
    <w:rsid w:val="00315C76"/>
    <w:rsid w:val="00315ED8"/>
    <w:rsid w:val="00315F90"/>
    <w:rsid w:val="0031721C"/>
    <w:rsid w:val="00320DCF"/>
    <w:rsid w:val="0032403F"/>
    <w:rsid w:val="0032441E"/>
    <w:rsid w:val="00325CB8"/>
    <w:rsid w:val="00326011"/>
    <w:rsid w:val="00326771"/>
    <w:rsid w:val="00330205"/>
    <w:rsid w:val="00331CC4"/>
    <w:rsid w:val="00336D55"/>
    <w:rsid w:val="00341CEE"/>
    <w:rsid w:val="00342641"/>
    <w:rsid w:val="0034294C"/>
    <w:rsid w:val="0034558D"/>
    <w:rsid w:val="00350788"/>
    <w:rsid w:val="00352361"/>
    <w:rsid w:val="00352823"/>
    <w:rsid w:val="003535A8"/>
    <w:rsid w:val="0035470E"/>
    <w:rsid w:val="0035597A"/>
    <w:rsid w:val="0035739B"/>
    <w:rsid w:val="003600AA"/>
    <w:rsid w:val="003602EB"/>
    <w:rsid w:val="00362D5C"/>
    <w:rsid w:val="00365CEB"/>
    <w:rsid w:val="00366260"/>
    <w:rsid w:val="00366E22"/>
    <w:rsid w:val="00367BBF"/>
    <w:rsid w:val="00370E59"/>
    <w:rsid w:val="00371616"/>
    <w:rsid w:val="0037193B"/>
    <w:rsid w:val="003723C1"/>
    <w:rsid w:val="00372F52"/>
    <w:rsid w:val="0037470F"/>
    <w:rsid w:val="00376919"/>
    <w:rsid w:val="00376996"/>
    <w:rsid w:val="003771A4"/>
    <w:rsid w:val="00380486"/>
    <w:rsid w:val="00380494"/>
    <w:rsid w:val="0038414B"/>
    <w:rsid w:val="003849C3"/>
    <w:rsid w:val="00385FB7"/>
    <w:rsid w:val="00387D4A"/>
    <w:rsid w:val="00393A68"/>
    <w:rsid w:val="00393D8B"/>
    <w:rsid w:val="0039405D"/>
    <w:rsid w:val="00394B2B"/>
    <w:rsid w:val="003952D4"/>
    <w:rsid w:val="00395422"/>
    <w:rsid w:val="00397785"/>
    <w:rsid w:val="003A15CA"/>
    <w:rsid w:val="003A19D2"/>
    <w:rsid w:val="003A2B12"/>
    <w:rsid w:val="003A3EA4"/>
    <w:rsid w:val="003A41E7"/>
    <w:rsid w:val="003A7317"/>
    <w:rsid w:val="003A753F"/>
    <w:rsid w:val="003B0236"/>
    <w:rsid w:val="003B1B35"/>
    <w:rsid w:val="003B2416"/>
    <w:rsid w:val="003B2E91"/>
    <w:rsid w:val="003B39BC"/>
    <w:rsid w:val="003B3E43"/>
    <w:rsid w:val="003B44B0"/>
    <w:rsid w:val="003B5593"/>
    <w:rsid w:val="003B5896"/>
    <w:rsid w:val="003B5D46"/>
    <w:rsid w:val="003C0482"/>
    <w:rsid w:val="003C1DB3"/>
    <w:rsid w:val="003C3104"/>
    <w:rsid w:val="003C3CDD"/>
    <w:rsid w:val="003C5986"/>
    <w:rsid w:val="003C69D8"/>
    <w:rsid w:val="003C6C65"/>
    <w:rsid w:val="003C6DE0"/>
    <w:rsid w:val="003C7159"/>
    <w:rsid w:val="003C7E24"/>
    <w:rsid w:val="003D0248"/>
    <w:rsid w:val="003D2CE3"/>
    <w:rsid w:val="003D3C56"/>
    <w:rsid w:val="003D5BC1"/>
    <w:rsid w:val="003D5DAA"/>
    <w:rsid w:val="003E00FA"/>
    <w:rsid w:val="003E1A77"/>
    <w:rsid w:val="003E1DDA"/>
    <w:rsid w:val="003E2FEB"/>
    <w:rsid w:val="003E4C82"/>
    <w:rsid w:val="003E56BD"/>
    <w:rsid w:val="003E57E2"/>
    <w:rsid w:val="003E7219"/>
    <w:rsid w:val="003F17A0"/>
    <w:rsid w:val="003F258F"/>
    <w:rsid w:val="003F2F07"/>
    <w:rsid w:val="003F3A86"/>
    <w:rsid w:val="003F6204"/>
    <w:rsid w:val="003F7A3E"/>
    <w:rsid w:val="00401099"/>
    <w:rsid w:val="00401C28"/>
    <w:rsid w:val="004052A4"/>
    <w:rsid w:val="0040571A"/>
    <w:rsid w:val="00407BBE"/>
    <w:rsid w:val="004145FF"/>
    <w:rsid w:val="004146C3"/>
    <w:rsid w:val="00415100"/>
    <w:rsid w:val="0041568D"/>
    <w:rsid w:val="00416380"/>
    <w:rsid w:val="00416391"/>
    <w:rsid w:val="004166E5"/>
    <w:rsid w:val="00417C6C"/>
    <w:rsid w:val="004200A7"/>
    <w:rsid w:val="004200D0"/>
    <w:rsid w:val="004201A1"/>
    <w:rsid w:val="00420785"/>
    <w:rsid w:val="00420A68"/>
    <w:rsid w:val="00420F14"/>
    <w:rsid w:val="00420F75"/>
    <w:rsid w:val="004210BD"/>
    <w:rsid w:val="00421241"/>
    <w:rsid w:val="00421BB8"/>
    <w:rsid w:val="00422EEE"/>
    <w:rsid w:val="004257A7"/>
    <w:rsid w:val="004265E5"/>
    <w:rsid w:val="004271CC"/>
    <w:rsid w:val="0043046D"/>
    <w:rsid w:val="0043137B"/>
    <w:rsid w:val="00432019"/>
    <w:rsid w:val="0043300B"/>
    <w:rsid w:val="004343AD"/>
    <w:rsid w:val="00436F22"/>
    <w:rsid w:val="004405E1"/>
    <w:rsid w:val="004407FD"/>
    <w:rsid w:val="00441106"/>
    <w:rsid w:val="004415A7"/>
    <w:rsid w:val="00441FFB"/>
    <w:rsid w:val="004434A2"/>
    <w:rsid w:val="00443C16"/>
    <w:rsid w:val="004444B2"/>
    <w:rsid w:val="00445A3F"/>
    <w:rsid w:val="00446615"/>
    <w:rsid w:val="00450E24"/>
    <w:rsid w:val="00450FD0"/>
    <w:rsid w:val="00452336"/>
    <w:rsid w:val="004539D9"/>
    <w:rsid w:val="0045623C"/>
    <w:rsid w:val="00457215"/>
    <w:rsid w:val="0046017D"/>
    <w:rsid w:val="004601A6"/>
    <w:rsid w:val="00461055"/>
    <w:rsid w:val="0046143F"/>
    <w:rsid w:val="00461739"/>
    <w:rsid w:val="00463925"/>
    <w:rsid w:val="00463B04"/>
    <w:rsid w:val="00465AFE"/>
    <w:rsid w:val="004664C2"/>
    <w:rsid w:val="00466CEB"/>
    <w:rsid w:val="00470CC1"/>
    <w:rsid w:val="00470DD0"/>
    <w:rsid w:val="00474317"/>
    <w:rsid w:val="00474992"/>
    <w:rsid w:val="004753B5"/>
    <w:rsid w:val="00476952"/>
    <w:rsid w:val="00477CC1"/>
    <w:rsid w:val="00477F3C"/>
    <w:rsid w:val="00480545"/>
    <w:rsid w:val="00480E11"/>
    <w:rsid w:val="0048557C"/>
    <w:rsid w:val="00485E86"/>
    <w:rsid w:val="00485FC2"/>
    <w:rsid w:val="0048721B"/>
    <w:rsid w:val="004873C0"/>
    <w:rsid w:val="00487466"/>
    <w:rsid w:val="00490A52"/>
    <w:rsid w:val="004914D6"/>
    <w:rsid w:val="00493F20"/>
    <w:rsid w:val="00494952"/>
    <w:rsid w:val="00495B04"/>
    <w:rsid w:val="0049787D"/>
    <w:rsid w:val="00497D18"/>
    <w:rsid w:val="004A2FD7"/>
    <w:rsid w:val="004A3FA2"/>
    <w:rsid w:val="004A6D0F"/>
    <w:rsid w:val="004B02B4"/>
    <w:rsid w:val="004B2B51"/>
    <w:rsid w:val="004B411B"/>
    <w:rsid w:val="004B4A60"/>
    <w:rsid w:val="004B5BBE"/>
    <w:rsid w:val="004B6B2D"/>
    <w:rsid w:val="004B6BCA"/>
    <w:rsid w:val="004B7ED9"/>
    <w:rsid w:val="004C05CF"/>
    <w:rsid w:val="004C0908"/>
    <w:rsid w:val="004C1017"/>
    <w:rsid w:val="004C1227"/>
    <w:rsid w:val="004C3C94"/>
    <w:rsid w:val="004C6A2C"/>
    <w:rsid w:val="004C70E2"/>
    <w:rsid w:val="004C7F77"/>
    <w:rsid w:val="004D02CE"/>
    <w:rsid w:val="004D4556"/>
    <w:rsid w:val="004D5413"/>
    <w:rsid w:val="004D616D"/>
    <w:rsid w:val="004E06B5"/>
    <w:rsid w:val="004E1CD8"/>
    <w:rsid w:val="004E2AA5"/>
    <w:rsid w:val="004E563D"/>
    <w:rsid w:val="004E5E9B"/>
    <w:rsid w:val="004F1E98"/>
    <w:rsid w:val="004F1FAF"/>
    <w:rsid w:val="004F35E7"/>
    <w:rsid w:val="004F549E"/>
    <w:rsid w:val="00502D54"/>
    <w:rsid w:val="00505BE3"/>
    <w:rsid w:val="00505BF9"/>
    <w:rsid w:val="005061E4"/>
    <w:rsid w:val="005076A2"/>
    <w:rsid w:val="00510AAD"/>
    <w:rsid w:val="005114AC"/>
    <w:rsid w:val="005124E3"/>
    <w:rsid w:val="005135FE"/>
    <w:rsid w:val="00522008"/>
    <w:rsid w:val="00522496"/>
    <w:rsid w:val="00522B48"/>
    <w:rsid w:val="00524C41"/>
    <w:rsid w:val="0052575E"/>
    <w:rsid w:val="00526728"/>
    <w:rsid w:val="005268CA"/>
    <w:rsid w:val="00526939"/>
    <w:rsid w:val="00527838"/>
    <w:rsid w:val="00527C32"/>
    <w:rsid w:val="00532340"/>
    <w:rsid w:val="005325BC"/>
    <w:rsid w:val="00540815"/>
    <w:rsid w:val="00541563"/>
    <w:rsid w:val="005418BD"/>
    <w:rsid w:val="005422BD"/>
    <w:rsid w:val="00543504"/>
    <w:rsid w:val="00543EF8"/>
    <w:rsid w:val="0054489B"/>
    <w:rsid w:val="0054521E"/>
    <w:rsid w:val="00545D47"/>
    <w:rsid w:val="00546686"/>
    <w:rsid w:val="00547571"/>
    <w:rsid w:val="0055013F"/>
    <w:rsid w:val="005512BA"/>
    <w:rsid w:val="0055318E"/>
    <w:rsid w:val="005553B2"/>
    <w:rsid w:val="0055567C"/>
    <w:rsid w:val="00557240"/>
    <w:rsid w:val="00561475"/>
    <w:rsid w:val="00562423"/>
    <w:rsid w:val="00563512"/>
    <w:rsid w:val="00565C8A"/>
    <w:rsid w:val="00565E82"/>
    <w:rsid w:val="00566164"/>
    <w:rsid w:val="00566BD2"/>
    <w:rsid w:val="00567595"/>
    <w:rsid w:val="00570A6C"/>
    <w:rsid w:val="00571DA2"/>
    <w:rsid w:val="00572926"/>
    <w:rsid w:val="005752F4"/>
    <w:rsid w:val="00575E0F"/>
    <w:rsid w:val="005764DC"/>
    <w:rsid w:val="00576E08"/>
    <w:rsid w:val="005777A9"/>
    <w:rsid w:val="0058148B"/>
    <w:rsid w:val="00584434"/>
    <w:rsid w:val="0058750C"/>
    <w:rsid w:val="00587793"/>
    <w:rsid w:val="0058784E"/>
    <w:rsid w:val="00590084"/>
    <w:rsid w:val="00590C81"/>
    <w:rsid w:val="00591E99"/>
    <w:rsid w:val="005920E4"/>
    <w:rsid w:val="0059311D"/>
    <w:rsid w:val="00593E88"/>
    <w:rsid w:val="0059631C"/>
    <w:rsid w:val="005A038C"/>
    <w:rsid w:val="005A10D2"/>
    <w:rsid w:val="005A1937"/>
    <w:rsid w:val="005A3459"/>
    <w:rsid w:val="005A3AC0"/>
    <w:rsid w:val="005A49AF"/>
    <w:rsid w:val="005A4A61"/>
    <w:rsid w:val="005A5701"/>
    <w:rsid w:val="005B03B1"/>
    <w:rsid w:val="005B0A1C"/>
    <w:rsid w:val="005B23D9"/>
    <w:rsid w:val="005B46A7"/>
    <w:rsid w:val="005B7821"/>
    <w:rsid w:val="005B7969"/>
    <w:rsid w:val="005C1999"/>
    <w:rsid w:val="005C2D2B"/>
    <w:rsid w:val="005C7751"/>
    <w:rsid w:val="005C78CE"/>
    <w:rsid w:val="005D0C02"/>
    <w:rsid w:val="005D1484"/>
    <w:rsid w:val="005D1674"/>
    <w:rsid w:val="005D44F8"/>
    <w:rsid w:val="005D5F4D"/>
    <w:rsid w:val="005D605D"/>
    <w:rsid w:val="005D60A8"/>
    <w:rsid w:val="005D791B"/>
    <w:rsid w:val="005E205B"/>
    <w:rsid w:val="005E2774"/>
    <w:rsid w:val="005E3199"/>
    <w:rsid w:val="005E32D9"/>
    <w:rsid w:val="005E3B6D"/>
    <w:rsid w:val="005E4130"/>
    <w:rsid w:val="005E6608"/>
    <w:rsid w:val="005E681A"/>
    <w:rsid w:val="005E78A0"/>
    <w:rsid w:val="005F12C0"/>
    <w:rsid w:val="005F3790"/>
    <w:rsid w:val="005F492D"/>
    <w:rsid w:val="005F76CE"/>
    <w:rsid w:val="00600F41"/>
    <w:rsid w:val="00601A03"/>
    <w:rsid w:val="006020E2"/>
    <w:rsid w:val="00603197"/>
    <w:rsid w:val="006033DD"/>
    <w:rsid w:val="00605E43"/>
    <w:rsid w:val="00610BBD"/>
    <w:rsid w:val="0061151D"/>
    <w:rsid w:val="0061209A"/>
    <w:rsid w:val="00614B24"/>
    <w:rsid w:val="0061698D"/>
    <w:rsid w:val="00616F61"/>
    <w:rsid w:val="00617FBB"/>
    <w:rsid w:val="00620AE5"/>
    <w:rsid w:val="00620B01"/>
    <w:rsid w:val="00621B30"/>
    <w:rsid w:val="006242B0"/>
    <w:rsid w:val="006246C9"/>
    <w:rsid w:val="00625F57"/>
    <w:rsid w:val="00625F89"/>
    <w:rsid w:val="00626B6F"/>
    <w:rsid w:val="00630B1F"/>
    <w:rsid w:val="0063129C"/>
    <w:rsid w:val="006319C6"/>
    <w:rsid w:val="00632159"/>
    <w:rsid w:val="0063392F"/>
    <w:rsid w:val="006340FF"/>
    <w:rsid w:val="00634825"/>
    <w:rsid w:val="00634C5E"/>
    <w:rsid w:val="00636806"/>
    <w:rsid w:val="00637269"/>
    <w:rsid w:val="0063751A"/>
    <w:rsid w:val="00637CB8"/>
    <w:rsid w:val="00641578"/>
    <w:rsid w:val="006445C3"/>
    <w:rsid w:val="00646BD5"/>
    <w:rsid w:val="00647CC1"/>
    <w:rsid w:val="006506DF"/>
    <w:rsid w:val="0065180D"/>
    <w:rsid w:val="00651D0B"/>
    <w:rsid w:val="00651E5A"/>
    <w:rsid w:val="00652346"/>
    <w:rsid w:val="006526D3"/>
    <w:rsid w:val="0065274F"/>
    <w:rsid w:val="00652C1F"/>
    <w:rsid w:val="00653F02"/>
    <w:rsid w:val="0066021B"/>
    <w:rsid w:val="006612DF"/>
    <w:rsid w:val="00662C9F"/>
    <w:rsid w:val="006630AD"/>
    <w:rsid w:val="00664205"/>
    <w:rsid w:val="006656DF"/>
    <w:rsid w:val="00665707"/>
    <w:rsid w:val="00666C03"/>
    <w:rsid w:val="0066741C"/>
    <w:rsid w:val="006679DA"/>
    <w:rsid w:val="0067041B"/>
    <w:rsid w:val="00670CD1"/>
    <w:rsid w:val="00671367"/>
    <w:rsid w:val="006714DE"/>
    <w:rsid w:val="00671DE4"/>
    <w:rsid w:val="00672A6B"/>
    <w:rsid w:val="00672D2F"/>
    <w:rsid w:val="00674258"/>
    <w:rsid w:val="00674650"/>
    <w:rsid w:val="0067480D"/>
    <w:rsid w:val="0067512B"/>
    <w:rsid w:val="00676A5F"/>
    <w:rsid w:val="00676E19"/>
    <w:rsid w:val="00677432"/>
    <w:rsid w:val="00677BB2"/>
    <w:rsid w:val="00677C15"/>
    <w:rsid w:val="00677FFD"/>
    <w:rsid w:val="0068141A"/>
    <w:rsid w:val="00681567"/>
    <w:rsid w:val="00681C5C"/>
    <w:rsid w:val="006822AD"/>
    <w:rsid w:val="00683E4A"/>
    <w:rsid w:val="00685824"/>
    <w:rsid w:val="00686B10"/>
    <w:rsid w:val="00686C5F"/>
    <w:rsid w:val="00687674"/>
    <w:rsid w:val="0069091F"/>
    <w:rsid w:val="006916BF"/>
    <w:rsid w:val="00692431"/>
    <w:rsid w:val="00694C53"/>
    <w:rsid w:val="006A3067"/>
    <w:rsid w:val="006B07E8"/>
    <w:rsid w:val="006B1E75"/>
    <w:rsid w:val="006B27FD"/>
    <w:rsid w:val="006B3D65"/>
    <w:rsid w:val="006B4321"/>
    <w:rsid w:val="006B5D39"/>
    <w:rsid w:val="006B6D57"/>
    <w:rsid w:val="006B773B"/>
    <w:rsid w:val="006C0876"/>
    <w:rsid w:val="006C0CEF"/>
    <w:rsid w:val="006C189C"/>
    <w:rsid w:val="006C3D72"/>
    <w:rsid w:val="006C4323"/>
    <w:rsid w:val="006C516D"/>
    <w:rsid w:val="006C545C"/>
    <w:rsid w:val="006C625A"/>
    <w:rsid w:val="006D1DE0"/>
    <w:rsid w:val="006D2D37"/>
    <w:rsid w:val="006D3598"/>
    <w:rsid w:val="006D5C67"/>
    <w:rsid w:val="006D684B"/>
    <w:rsid w:val="006D71A6"/>
    <w:rsid w:val="006D761A"/>
    <w:rsid w:val="006E4F1E"/>
    <w:rsid w:val="006E5F8B"/>
    <w:rsid w:val="006E6912"/>
    <w:rsid w:val="006E7593"/>
    <w:rsid w:val="006E7F0B"/>
    <w:rsid w:val="006F2EF5"/>
    <w:rsid w:val="006F31CF"/>
    <w:rsid w:val="006F363E"/>
    <w:rsid w:val="006F3684"/>
    <w:rsid w:val="006F371A"/>
    <w:rsid w:val="006F5796"/>
    <w:rsid w:val="006F6314"/>
    <w:rsid w:val="006F7062"/>
    <w:rsid w:val="006F7F69"/>
    <w:rsid w:val="00700747"/>
    <w:rsid w:val="007034C8"/>
    <w:rsid w:val="0070383A"/>
    <w:rsid w:val="00703906"/>
    <w:rsid w:val="00705FD4"/>
    <w:rsid w:val="0070603F"/>
    <w:rsid w:val="0070621B"/>
    <w:rsid w:val="007071D5"/>
    <w:rsid w:val="0070727F"/>
    <w:rsid w:val="007154EB"/>
    <w:rsid w:val="00715F81"/>
    <w:rsid w:val="00716095"/>
    <w:rsid w:val="00717094"/>
    <w:rsid w:val="0072147D"/>
    <w:rsid w:val="007214AF"/>
    <w:rsid w:val="00721E8F"/>
    <w:rsid w:val="00722341"/>
    <w:rsid w:val="007231C4"/>
    <w:rsid w:val="00724EF8"/>
    <w:rsid w:val="00725026"/>
    <w:rsid w:val="00725C82"/>
    <w:rsid w:val="00727ED8"/>
    <w:rsid w:val="00730347"/>
    <w:rsid w:val="007309C8"/>
    <w:rsid w:val="00734192"/>
    <w:rsid w:val="00734970"/>
    <w:rsid w:val="0073497F"/>
    <w:rsid w:val="00736826"/>
    <w:rsid w:val="00736F1C"/>
    <w:rsid w:val="00737CE4"/>
    <w:rsid w:val="00740F9A"/>
    <w:rsid w:val="00741A62"/>
    <w:rsid w:val="007424D9"/>
    <w:rsid w:val="007432D2"/>
    <w:rsid w:val="00745D54"/>
    <w:rsid w:val="007511BA"/>
    <w:rsid w:val="007555F5"/>
    <w:rsid w:val="00755CA4"/>
    <w:rsid w:val="00756DF0"/>
    <w:rsid w:val="00760D69"/>
    <w:rsid w:val="0076231E"/>
    <w:rsid w:val="0076382C"/>
    <w:rsid w:val="007640E7"/>
    <w:rsid w:val="00770ED0"/>
    <w:rsid w:val="00771120"/>
    <w:rsid w:val="00771BC5"/>
    <w:rsid w:val="00771C4D"/>
    <w:rsid w:val="00772EC9"/>
    <w:rsid w:val="00773675"/>
    <w:rsid w:val="00774EE1"/>
    <w:rsid w:val="0077626F"/>
    <w:rsid w:val="00776C9C"/>
    <w:rsid w:val="0077756F"/>
    <w:rsid w:val="00780A00"/>
    <w:rsid w:val="00781896"/>
    <w:rsid w:val="00781D69"/>
    <w:rsid w:val="007836E4"/>
    <w:rsid w:val="007857D4"/>
    <w:rsid w:val="00785945"/>
    <w:rsid w:val="00790172"/>
    <w:rsid w:val="00790F98"/>
    <w:rsid w:val="00791C0C"/>
    <w:rsid w:val="007929E6"/>
    <w:rsid w:val="00792F5F"/>
    <w:rsid w:val="007933A3"/>
    <w:rsid w:val="00795B0C"/>
    <w:rsid w:val="00796B8D"/>
    <w:rsid w:val="00797F61"/>
    <w:rsid w:val="007A01B4"/>
    <w:rsid w:val="007A5A24"/>
    <w:rsid w:val="007A784A"/>
    <w:rsid w:val="007B2327"/>
    <w:rsid w:val="007B51BC"/>
    <w:rsid w:val="007B616E"/>
    <w:rsid w:val="007B67F2"/>
    <w:rsid w:val="007C01A6"/>
    <w:rsid w:val="007C061A"/>
    <w:rsid w:val="007C33D9"/>
    <w:rsid w:val="007C45D5"/>
    <w:rsid w:val="007C4860"/>
    <w:rsid w:val="007C49C5"/>
    <w:rsid w:val="007C4DFD"/>
    <w:rsid w:val="007C6384"/>
    <w:rsid w:val="007C782B"/>
    <w:rsid w:val="007C7E31"/>
    <w:rsid w:val="007D373B"/>
    <w:rsid w:val="007D4DC6"/>
    <w:rsid w:val="007D511F"/>
    <w:rsid w:val="007D5BEC"/>
    <w:rsid w:val="007D7346"/>
    <w:rsid w:val="007D7887"/>
    <w:rsid w:val="007E0083"/>
    <w:rsid w:val="007E04DE"/>
    <w:rsid w:val="007E08AF"/>
    <w:rsid w:val="007E08BA"/>
    <w:rsid w:val="007E2185"/>
    <w:rsid w:val="007E3ED3"/>
    <w:rsid w:val="007E4522"/>
    <w:rsid w:val="007E4C0C"/>
    <w:rsid w:val="007E606E"/>
    <w:rsid w:val="007F0F19"/>
    <w:rsid w:val="007F1551"/>
    <w:rsid w:val="007F41EA"/>
    <w:rsid w:val="007F47A2"/>
    <w:rsid w:val="007F5ED7"/>
    <w:rsid w:val="007F5F2D"/>
    <w:rsid w:val="007F696A"/>
    <w:rsid w:val="007F7066"/>
    <w:rsid w:val="007F7E15"/>
    <w:rsid w:val="008033F1"/>
    <w:rsid w:val="008048A5"/>
    <w:rsid w:val="00806766"/>
    <w:rsid w:val="008077ED"/>
    <w:rsid w:val="00810C96"/>
    <w:rsid w:val="0081171D"/>
    <w:rsid w:val="0081292E"/>
    <w:rsid w:val="008148D2"/>
    <w:rsid w:val="00816274"/>
    <w:rsid w:val="00817233"/>
    <w:rsid w:val="0082032C"/>
    <w:rsid w:val="00820934"/>
    <w:rsid w:val="008211EC"/>
    <w:rsid w:val="00821367"/>
    <w:rsid w:val="00822E02"/>
    <w:rsid w:val="00823003"/>
    <w:rsid w:val="00826677"/>
    <w:rsid w:val="00827EEE"/>
    <w:rsid w:val="00834DE6"/>
    <w:rsid w:val="0083578B"/>
    <w:rsid w:val="00835B4B"/>
    <w:rsid w:val="00836B02"/>
    <w:rsid w:val="00837753"/>
    <w:rsid w:val="00840860"/>
    <w:rsid w:val="00840866"/>
    <w:rsid w:val="00841A86"/>
    <w:rsid w:val="00841B9B"/>
    <w:rsid w:val="00841C7C"/>
    <w:rsid w:val="00841D19"/>
    <w:rsid w:val="00843C75"/>
    <w:rsid w:val="00843E60"/>
    <w:rsid w:val="0084409D"/>
    <w:rsid w:val="00845056"/>
    <w:rsid w:val="00845132"/>
    <w:rsid w:val="00846253"/>
    <w:rsid w:val="00846C87"/>
    <w:rsid w:val="00847443"/>
    <w:rsid w:val="0084757F"/>
    <w:rsid w:val="00850916"/>
    <w:rsid w:val="00854002"/>
    <w:rsid w:val="00854820"/>
    <w:rsid w:val="00855965"/>
    <w:rsid w:val="00855A62"/>
    <w:rsid w:val="00855E63"/>
    <w:rsid w:val="0085729D"/>
    <w:rsid w:val="00863BB7"/>
    <w:rsid w:val="00865212"/>
    <w:rsid w:val="00865B1F"/>
    <w:rsid w:val="00866167"/>
    <w:rsid w:val="00866A40"/>
    <w:rsid w:val="00866F22"/>
    <w:rsid w:val="00867B6C"/>
    <w:rsid w:val="00871760"/>
    <w:rsid w:val="00871A7B"/>
    <w:rsid w:val="00871E08"/>
    <w:rsid w:val="00871E79"/>
    <w:rsid w:val="00872E6B"/>
    <w:rsid w:val="008733F3"/>
    <w:rsid w:val="00876C7A"/>
    <w:rsid w:val="008778DF"/>
    <w:rsid w:val="008807F3"/>
    <w:rsid w:val="0088102D"/>
    <w:rsid w:val="00883BF0"/>
    <w:rsid w:val="00883C58"/>
    <w:rsid w:val="008840FF"/>
    <w:rsid w:val="0088461D"/>
    <w:rsid w:val="00885619"/>
    <w:rsid w:val="008856F6"/>
    <w:rsid w:val="008859FE"/>
    <w:rsid w:val="00887EE1"/>
    <w:rsid w:val="00890DC8"/>
    <w:rsid w:val="00890F1A"/>
    <w:rsid w:val="00892577"/>
    <w:rsid w:val="00892FB7"/>
    <w:rsid w:val="00894E08"/>
    <w:rsid w:val="00895CB1"/>
    <w:rsid w:val="00897947"/>
    <w:rsid w:val="008A09E0"/>
    <w:rsid w:val="008A1E08"/>
    <w:rsid w:val="008A1FEB"/>
    <w:rsid w:val="008A43DC"/>
    <w:rsid w:val="008A4C9C"/>
    <w:rsid w:val="008A661F"/>
    <w:rsid w:val="008B22CE"/>
    <w:rsid w:val="008B3B31"/>
    <w:rsid w:val="008B414B"/>
    <w:rsid w:val="008B51D4"/>
    <w:rsid w:val="008B554D"/>
    <w:rsid w:val="008B58D0"/>
    <w:rsid w:val="008B5C68"/>
    <w:rsid w:val="008B6B22"/>
    <w:rsid w:val="008B7B33"/>
    <w:rsid w:val="008C2292"/>
    <w:rsid w:val="008C7116"/>
    <w:rsid w:val="008C7A81"/>
    <w:rsid w:val="008C7B17"/>
    <w:rsid w:val="008D248E"/>
    <w:rsid w:val="008D2571"/>
    <w:rsid w:val="008D32D5"/>
    <w:rsid w:val="008D3B31"/>
    <w:rsid w:val="008D7D82"/>
    <w:rsid w:val="008E560A"/>
    <w:rsid w:val="008E6684"/>
    <w:rsid w:val="008E69B3"/>
    <w:rsid w:val="008F0A70"/>
    <w:rsid w:val="008F0AAE"/>
    <w:rsid w:val="008F0F32"/>
    <w:rsid w:val="008F1FB8"/>
    <w:rsid w:val="008F24CF"/>
    <w:rsid w:val="008F2739"/>
    <w:rsid w:val="008F33D5"/>
    <w:rsid w:val="008F40E2"/>
    <w:rsid w:val="008F4902"/>
    <w:rsid w:val="008F546A"/>
    <w:rsid w:val="008F5B99"/>
    <w:rsid w:val="008F6473"/>
    <w:rsid w:val="008F6F3E"/>
    <w:rsid w:val="00900A5C"/>
    <w:rsid w:val="0090192D"/>
    <w:rsid w:val="00901EC4"/>
    <w:rsid w:val="0090200E"/>
    <w:rsid w:val="00904528"/>
    <w:rsid w:val="009048A1"/>
    <w:rsid w:val="009051D3"/>
    <w:rsid w:val="00905FCE"/>
    <w:rsid w:val="009062CB"/>
    <w:rsid w:val="00906B6A"/>
    <w:rsid w:val="00906F29"/>
    <w:rsid w:val="00907521"/>
    <w:rsid w:val="00907E8F"/>
    <w:rsid w:val="00914EE4"/>
    <w:rsid w:val="0091512A"/>
    <w:rsid w:val="0091586B"/>
    <w:rsid w:val="00915D49"/>
    <w:rsid w:val="00916731"/>
    <w:rsid w:val="00916E8B"/>
    <w:rsid w:val="00917338"/>
    <w:rsid w:val="00917BFC"/>
    <w:rsid w:val="00920323"/>
    <w:rsid w:val="009232CB"/>
    <w:rsid w:val="00925AAD"/>
    <w:rsid w:val="00926419"/>
    <w:rsid w:val="0092694F"/>
    <w:rsid w:val="0093036F"/>
    <w:rsid w:val="00930FFA"/>
    <w:rsid w:val="0093121C"/>
    <w:rsid w:val="00932041"/>
    <w:rsid w:val="00932EF3"/>
    <w:rsid w:val="00933163"/>
    <w:rsid w:val="00933C48"/>
    <w:rsid w:val="0093726F"/>
    <w:rsid w:val="00942ABF"/>
    <w:rsid w:val="00943329"/>
    <w:rsid w:val="00944891"/>
    <w:rsid w:val="00944B92"/>
    <w:rsid w:val="00944E00"/>
    <w:rsid w:val="009470FC"/>
    <w:rsid w:val="00950CA6"/>
    <w:rsid w:val="00950EB5"/>
    <w:rsid w:val="00950F0C"/>
    <w:rsid w:val="009510FF"/>
    <w:rsid w:val="00952075"/>
    <w:rsid w:val="0095238C"/>
    <w:rsid w:val="00955220"/>
    <w:rsid w:val="009552FA"/>
    <w:rsid w:val="00955F1E"/>
    <w:rsid w:val="0096041F"/>
    <w:rsid w:val="00960524"/>
    <w:rsid w:val="00960B4A"/>
    <w:rsid w:val="00961680"/>
    <w:rsid w:val="009652A5"/>
    <w:rsid w:val="00965DAF"/>
    <w:rsid w:val="00966386"/>
    <w:rsid w:val="00966E24"/>
    <w:rsid w:val="009674DC"/>
    <w:rsid w:val="00967791"/>
    <w:rsid w:val="00967E44"/>
    <w:rsid w:val="0097001E"/>
    <w:rsid w:val="009724D9"/>
    <w:rsid w:val="00972756"/>
    <w:rsid w:val="00972A9F"/>
    <w:rsid w:val="00973200"/>
    <w:rsid w:val="00973356"/>
    <w:rsid w:val="009751A2"/>
    <w:rsid w:val="00975998"/>
    <w:rsid w:val="00976187"/>
    <w:rsid w:val="009831BC"/>
    <w:rsid w:val="00983D0B"/>
    <w:rsid w:val="00983FD9"/>
    <w:rsid w:val="009876D7"/>
    <w:rsid w:val="00987EAB"/>
    <w:rsid w:val="00990CC4"/>
    <w:rsid w:val="00991060"/>
    <w:rsid w:val="009930D3"/>
    <w:rsid w:val="009954C5"/>
    <w:rsid w:val="009965EC"/>
    <w:rsid w:val="009A0615"/>
    <w:rsid w:val="009A0A80"/>
    <w:rsid w:val="009A180F"/>
    <w:rsid w:val="009A1CDB"/>
    <w:rsid w:val="009A22DF"/>
    <w:rsid w:val="009A2BC5"/>
    <w:rsid w:val="009A3BD8"/>
    <w:rsid w:val="009A4BEF"/>
    <w:rsid w:val="009A4BF0"/>
    <w:rsid w:val="009A569F"/>
    <w:rsid w:val="009A56A6"/>
    <w:rsid w:val="009A59FC"/>
    <w:rsid w:val="009A7C84"/>
    <w:rsid w:val="009B0172"/>
    <w:rsid w:val="009B1BA9"/>
    <w:rsid w:val="009B4921"/>
    <w:rsid w:val="009B4B13"/>
    <w:rsid w:val="009B4CAE"/>
    <w:rsid w:val="009B5380"/>
    <w:rsid w:val="009B5CB6"/>
    <w:rsid w:val="009B68DF"/>
    <w:rsid w:val="009B78C4"/>
    <w:rsid w:val="009B78D7"/>
    <w:rsid w:val="009B7B8B"/>
    <w:rsid w:val="009C0797"/>
    <w:rsid w:val="009C09C6"/>
    <w:rsid w:val="009C0A93"/>
    <w:rsid w:val="009C1051"/>
    <w:rsid w:val="009C551F"/>
    <w:rsid w:val="009C5A0D"/>
    <w:rsid w:val="009D0E87"/>
    <w:rsid w:val="009D17EF"/>
    <w:rsid w:val="009D20BF"/>
    <w:rsid w:val="009D2C59"/>
    <w:rsid w:val="009D3D56"/>
    <w:rsid w:val="009D50E3"/>
    <w:rsid w:val="009D5842"/>
    <w:rsid w:val="009D6AC9"/>
    <w:rsid w:val="009D7B05"/>
    <w:rsid w:val="009E1E5E"/>
    <w:rsid w:val="009E1EA6"/>
    <w:rsid w:val="009E2061"/>
    <w:rsid w:val="009E2380"/>
    <w:rsid w:val="009E2AD8"/>
    <w:rsid w:val="009E3242"/>
    <w:rsid w:val="009E3DDD"/>
    <w:rsid w:val="009E72D5"/>
    <w:rsid w:val="009E7BB0"/>
    <w:rsid w:val="009E7DE9"/>
    <w:rsid w:val="009F082F"/>
    <w:rsid w:val="009F13E8"/>
    <w:rsid w:val="009F21F3"/>
    <w:rsid w:val="009F3BE6"/>
    <w:rsid w:val="009F4329"/>
    <w:rsid w:val="009F49E8"/>
    <w:rsid w:val="009F4BD7"/>
    <w:rsid w:val="009F4E5F"/>
    <w:rsid w:val="009F6C4E"/>
    <w:rsid w:val="009F7110"/>
    <w:rsid w:val="00A00BAA"/>
    <w:rsid w:val="00A01737"/>
    <w:rsid w:val="00A019D7"/>
    <w:rsid w:val="00A01BC4"/>
    <w:rsid w:val="00A036B3"/>
    <w:rsid w:val="00A03E71"/>
    <w:rsid w:val="00A0444A"/>
    <w:rsid w:val="00A05B20"/>
    <w:rsid w:val="00A0620E"/>
    <w:rsid w:val="00A06575"/>
    <w:rsid w:val="00A06C80"/>
    <w:rsid w:val="00A07844"/>
    <w:rsid w:val="00A10100"/>
    <w:rsid w:val="00A12194"/>
    <w:rsid w:val="00A1513F"/>
    <w:rsid w:val="00A15662"/>
    <w:rsid w:val="00A163BA"/>
    <w:rsid w:val="00A16437"/>
    <w:rsid w:val="00A1687A"/>
    <w:rsid w:val="00A2006A"/>
    <w:rsid w:val="00A21A4F"/>
    <w:rsid w:val="00A22963"/>
    <w:rsid w:val="00A24523"/>
    <w:rsid w:val="00A25B8D"/>
    <w:rsid w:val="00A25CC8"/>
    <w:rsid w:val="00A25CE0"/>
    <w:rsid w:val="00A27597"/>
    <w:rsid w:val="00A304D9"/>
    <w:rsid w:val="00A3587E"/>
    <w:rsid w:val="00A364FD"/>
    <w:rsid w:val="00A36FC1"/>
    <w:rsid w:val="00A4221F"/>
    <w:rsid w:val="00A42B72"/>
    <w:rsid w:val="00A43DE6"/>
    <w:rsid w:val="00A4401B"/>
    <w:rsid w:val="00A448B7"/>
    <w:rsid w:val="00A46969"/>
    <w:rsid w:val="00A472F3"/>
    <w:rsid w:val="00A50688"/>
    <w:rsid w:val="00A5137C"/>
    <w:rsid w:val="00A517C0"/>
    <w:rsid w:val="00A51BCF"/>
    <w:rsid w:val="00A55E45"/>
    <w:rsid w:val="00A56880"/>
    <w:rsid w:val="00A60204"/>
    <w:rsid w:val="00A61176"/>
    <w:rsid w:val="00A63C01"/>
    <w:rsid w:val="00A644D5"/>
    <w:rsid w:val="00A64ADC"/>
    <w:rsid w:val="00A64BB0"/>
    <w:rsid w:val="00A67587"/>
    <w:rsid w:val="00A7111D"/>
    <w:rsid w:val="00A71239"/>
    <w:rsid w:val="00A72C45"/>
    <w:rsid w:val="00A733B0"/>
    <w:rsid w:val="00A74D6F"/>
    <w:rsid w:val="00A76464"/>
    <w:rsid w:val="00A77AAE"/>
    <w:rsid w:val="00A802EA"/>
    <w:rsid w:val="00A80430"/>
    <w:rsid w:val="00A80D25"/>
    <w:rsid w:val="00A824A4"/>
    <w:rsid w:val="00A841D4"/>
    <w:rsid w:val="00A86625"/>
    <w:rsid w:val="00A86D6A"/>
    <w:rsid w:val="00A87B4F"/>
    <w:rsid w:val="00A90FD5"/>
    <w:rsid w:val="00A9204D"/>
    <w:rsid w:val="00A9305A"/>
    <w:rsid w:val="00A93B38"/>
    <w:rsid w:val="00A97A32"/>
    <w:rsid w:val="00AA1BF2"/>
    <w:rsid w:val="00AA46B3"/>
    <w:rsid w:val="00AA4EF4"/>
    <w:rsid w:val="00AA5C5A"/>
    <w:rsid w:val="00AA6662"/>
    <w:rsid w:val="00AA680D"/>
    <w:rsid w:val="00AA7771"/>
    <w:rsid w:val="00AB1FF7"/>
    <w:rsid w:val="00AB2AF6"/>
    <w:rsid w:val="00AB3178"/>
    <w:rsid w:val="00AB455E"/>
    <w:rsid w:val="00AB4AEE"/>
    <w:rsid w:val="00AB5362"/>
    <w:rsid w:val="00AB660B"/>
    <w:rsid w:val="00AB6E02"/>
    <w:rsid w:val="00AC16B7"/>
    <w:rsid w:val="00AC2613"/>
    <w:rsid w:val="00AC34CD"/>
    <w:rsid w:val="00AC360C"/>
    <w:rsid w:val="00AC4CFB"/>
    <w:rsid w:val="00AC7734"/>
    <w:rsid w:val="00AC7B34"/>
    <w:rsid w:val="00AC7E50"/>
    <w:rsid w:val="00AD0DD6"/>
    <w:rsid w:val="00AD176D"/>
    <w:rsid w:val="00AD19DC"/>
    <w:rsid w:val="00AD61A2"/>
    <w:rsid w:val="00AD6710"/>
    <w:rsid w:val="00AD7490"/>
    <w:rsid w:val="00AE06E5"/>
    <w:rsid w:val="00AE07E4"/>
    <w:rsid w:val="00AE2765"/>
    <w:rsid w:val="00AE2C73"/>
    <w:rsid w:val="00AE2C7E"/>
    <w:rsid w:val="00AE2D11"/>
    <w:rsid w:val="00AE40CA"/>
    <w:rsid w:val="00AE52D1"/>
    <w:rsid w:val="00AE71B5"/>
    <w:rsid w:val="00AF10A9"/>
    <w:rsid w:val="00AF1C0F"/>
    <w:rsid w:val="00AF1DC1"/>
    <w:rsid w:val="00AF1F44"/>
    <w:rsid w:val="00AF340D"/>
    <w:rsid w:val="00AF3686"/>
    <w:rsid w:val="00AF6373"/>
    <w:rsid w:val="00AF7767"/>
    <w:rsid w:val="00B01088"/>
    <w:rsid w:val="00B02310"/>
    <w:rsid w:val="00B03D7E"/>
    <w:rsid w:val="00B068AB"/>
    <w:rsid w:val="00B06B64"/>
    <w:rsid w:val="00B06BAB"/>
    <w:rsid w:val="00B071A3"/>
    <w:rsid w:val="00B109ED"/>
    <w:rsid w:val="00B119D0"/>
    <w:rsid w:val="00B123C9"/>
    <w:rsid w:val="00B124A4"/>
    <w:rsid w:val="00B12A14"/>
    <w:rsid w:val="00B1599C"/>
    <w:rsid w:val="00B16F76"/>
    <w:rsid w:val="00B201A8"/>
    <w:rsid w:val="00B20EDC"/>
    <w:rsid w:val="00B22FE8"/>
    <w:rsid w:val="00B24B6C"/>
    <w:rsid w:val="00B2685F"/>
    <w:rsid w:val="00B26A67"/>
    <w:rsid w:val="00B318E3"/>
    <w:rsid w:val="00B33962"/>
    <w:rsid w:val="00B34269"/>
    <w:rsid w:val="00B36621"/>
    <w:rsid w:val="00B40CE9"/>
    <w:rsid w:val="00B413F5"/>
    <w:rsid w:val="00B4176C"/>
    <w:rsid w:val="00B42B89"/>
    <w:rsid w:val="00B43162"/>
    <w:rsid w:val="00B4384F"/>
    <w:rsid w:val="00B43F35"/>
    <w:rsid w:val="00B444ED"/>
    <w:rsid w:val="00B45580"/>
    <w:rsid w:val="00B46D03"/>
    <w:rsid w:val="00B476EE"/>
    <w:rsid w:val="00B47AE7"/>
    <w:rsid w:val="00B47F7E"/>
    <w:rsid w:val="00B503A9"/>
    <w:rsid w:val="00B515C0"/>
    <w:rsid w:val="00B51B7D"/>
    <w:rsid w:val="00B578BC"/>
    <w:rsid w:val="00B6037B"/>
    <w:rsid w:val="00B6139A"/>
    <w:rsid w:val="00B61B1E"/>
    <w:rsid w:val="00B62724"/>
    <w:rsid w:val="00B65BD5"/>
    <w:rsid w:val="00B65CA1"/>
    <w:rsid w:val="00B6736A"/>
    <w:rsid w:val="00B71364"/>
    <w:rsid w:val="00B717A3"/>
    <w:rsid w:val="00B72B65"/>
    <w:rsid w:val="00B73011"/>
    <w:rsid w:val="00B73182"/>
    <w:rsid w:val="00B772FA"/>
    <w:rsid w:val="00B77C53"/>
    <w:rsid w:val="00B82C46"/>
    <w:rsid w:val="00B8410D"/>
    <w:rsid w:val="00B861E4"/>
    <w:rsid w:val="00B86E48"/>
    <w:rsid w:val="00B91E7A"/>
    <w:rsid w:val="00B92330"/>
    <w:rsid w:val="00B93786"/>
    <w:rsid w:val="00B95241"/>
    <w:rsid w:val="00B95255"/>
    <w:rsid w:val="00B9600E"/>
    <w:rsid w:val="00B97D33"/>
    <w:rsid w:val="00B97EA7"/>
    <w:rsid w:val="00BA0354"/>
    <w:rsid w:val="00BA0A09"/>
    <w:rsid w:val="00BA1CB6"/>
    <w:rsid w:val="00BA2BE1"/>
    <w:rsid w:val="00BA4AF9"/>
    <w:rsid w:val="00BA5D3E"/>
    <w:rsid w:val="00BA6DB7"/>
    <w:rsid w:val="00BB0890"/>
    <w:rsid w:val="00BB1784"/>
    <w:rsid w:val="00BB2872"/>
    <w:rsid w:val="00BB6F08"/>
    <w:rsid w:val="00BB6F72"/>
    <w:rsid w:val="00BB7001"/>
    <w:rsid w:val="00BC2FAD"/>
    <w:rsid w:val="00BC5ECD"/>
    <w:rsid w:val="00BD00B2"/>
    <w:rsid w:val="00BD01A0"/>
    <w:rsid w:val="00BD025A"/>
    <w:rsid w:val="00BD1671"/>
    <w:rsid w:val="00BD7070"/>
    <w:rsid w:val="00BD7653"/>
    <w:rsid w:val="00BD7FF2"/>
    <w:rsid w:val="00BE0191"/>
    <w:rsid w:val="00BE1A49"/>
    <w:rsid w:val="00BE4DA4"/>
    <w:rsid w:val="00BE4E2B"/>
    <w:rsid w:val="00BE5373"/>
    <w:rsid w:val="00BE7ED3"/>
    <w:rsid w:val="00BF370D"/>
    <w:rsid w:val="00BF3C96"/>
    <w:rsid w:val="00BF53F7"/>
    <w:rsid w:val="00BF5A38"/>
    <w:rsid w:val="00BF61F6"/>
    <w:rsid w:val="00BF7DA5"/>
    <w:rsid w:val="00C01B7D"/>
    <w:rsid w:val="00C03B0B"/>
    <w:rsid w:val="00C0619C"/>
    <w:rsid w:val="00C07CC3"/>
    <w:rsid w:val="00C10E71"/>
    <w:rsid w:val="00C11A5B"/>
    <w:rsid w:val="00C11F59"/>
    <w:rsid w:val="00C1430B"/>
    <w:rsid w:val="00C14E6B"/>
    <w:rsid w:val="00C1530C"/>
    <w:rsid w:val="00C15AE1"/>
    <w:rsid w:val="00C15EA8"/>
    <w:rsid w:val="00C20220"/>
    <w:rsid w:val="00C21AFF"/>
    <w:rsid w:val="00C2283A"/>
    <w:rsid w:val="00C24962"/>
    <w:rsid w:val="00C24D6F"/>
    <w:rsid w:val="00C26782"/>
    <w:rsid w:val="00C302B3"/>
    <w:rsid w:val="00C3105A"/>
    <w:rsid w:val="00C31C83"/>
    <w:rsid w:val="00C31E4B"/>
    <w:rsid w:val="00C342D1"/>
    <w:rsid w:val="00C34EF7"/>
    <w:rsid w:val="00C3580F"/>
    <w:rsid w:val="00C36D09"/>
    <w:rsid w:val="00C37DED"/>
    <w:rsid w:val="00C40B21"/>
    <w:rsid w:val="00C41E9D"/>
    <w:rsid w:val="00C4266A"/>
    <w:rsid w:val="00C42754"/>
    <w:rsid w:val="00C4304E"/>
    <w:rsid w:val="00C43A02"/>
    <w:rsid w:val="00C443F6"/>
    <w:rsid w:val="00C454EE"/>
    <w:rsid w:val="00C50D0F"/>
    <w:rsid w:val="00C535EB"/>
    <w:rsid w:val="00C53C76"/>
    <w:rsid w:val="00C573C3"/>
    <w:rsid w:val="00C60346"/>
    <w:rsid w:val="00C61346"/>
    <w:rsid w:val="00C61827"/>
    <w:rsid w:val="00C61999"/>
    <w:rsid w:val="00C62970"/>
    <w:rsid w:val="00C62A66"/>
    <w:rsid w:val="00C64329"/>
    <w:rsid w:val="00C644E6"/>
    <w:rsid w:val="00C64CD6"/>
    <w:rsid w:val="00C65229"/>
    <w:rsid w:val="00C65554"/>
    <w:rsid w:val="00C66044"/>
    <w:rsid w:val="00C66ABF"/>
    <w:rsid w:val="00C66B58"/>
    <w:rsid w:val="00C671C5"/>
    <w:rsid w:val="00C6797A"/>
    <w:rsid w:val="00C7082A"/>
    <w:rsid w:val="00C70A76"/>
    <w:rsid w:val="00C70E3F"/>
    <w:rsid w:val="00C7137B"/>
    <w:rsid w:val="00C7251D"/>
    <w:rsid w:val="00C72A38"/>
    <w:rsid w:val="00C72BFD"/>
    <w:rsid w:val="00C74941"/>
    <w:rsid w:val="00C80A3B"/>
    <w:rsid w:val="00C80B09"/>
    <w:rsid w:val="00C80D95"/>
    <w:rsid w:val="00C8144F"/>
    <w:rsid w:val="00C84BCE"/>
    <w:rsid w:val="00C8648C"/>
    <w:rsid w:val="00C865D5"/>
    <w:rsid w:val="00C8741D"/>
    <w:rsid w:val="00C90BAA"/>
    <w:rsid w:val="00C92CFD"/>
    <w:rsid w:val="00C93843"/>
    <w:rsid w:val="00C93AD6"/>
    <w:rsid w:val="00C94CB2"/>
    <w:rsid w:val="00CA0442"/>
    <w:rsid w:val="00CA2689"/>
    <w:rsid w:val="00CA6742"/>
    <w:rsid w:val="00CA6EBA"/>
    <w:rsid w:val="00CB147C"/>
    <w:rsid w:val="00CB254B"/>
    <w:rsid w:val="00CB2BA8"/>
    <w:rsid w:val="00CB3AE3"/>
    <w:rsid w:val="00CB6797"/>
    <w:rsid w:val="00CB6F0C"/>
    <w:rsid w:val="00CC0966"/>
    <w:rsid w:val="00CC1AF6"/>
    <w:rsid w:val="00CC3832"/>
    <w:rsid w:val="00CC3BDF"/>
    <w:rsid w:val="00CC46C3"/>
    <w:rsid w:val="00CC4781"/>
    <w:rsid w:val="00CC4947"/>
    <w:rsid w:val="00CC52E7"/>
    <w:rsid w:val="00CC74F2"/>
    <w:rsid w:val="00CD3392"/>
    <w:rsid w:val="00CD391D"/>
    <w:rsid w:val="00CD56A3"/>
    <w:rsid w:val="00CD64B9"/>
    <w:rsid w:val="00CD6CE5"/>
    <w:rsid w:val="00CD76AE"/>
    <w:rsid w:val="00CE2EEC"/>
    <w:rsid w:val="00CE3073"/>
    <w:rsid w:val="00CE30DF"/>
    <w:rsid w:val="00CE436D"/>
    <w:rsid w:val="00CE4FFE"/>
    <w:rsid w:val="00CE5EBB"/>
    <w:rsid w:val="00CE635D"/>
    <w:rsid w:val="00CE6F63"/>
    <w:rsid w:val="00CE78B4"/>
    <w:rsid w:val="00CE7963"/>
    <w:rsid w:val="00CF09FA"/>
    <w:rsid w:val="00CF1382"/>
    <w:rsid w:val="00CF15DE"/>
    <w:rsid w:val="00CF3021"/>
    <w:rsid w:val="00CF313C"/>
    <w:rsid w:val="00CF40CE"/>
    <w:rsid w:val="00CF5092"/>
    <w:rsid w:val="00CF7548"/>
    <w:rsid w:val="00D014A6"/>
    <w:rsid w:val="00D01A4A"/>
    <w:rsid w:val="00D03709"/>
    <w:rsid w:val="00D03D7A"/>
    <w:rsid w:val="00D06BD9"/>
    <w:rsid w:val="00D114E1"/>
    <w:rsid w:val="00D116DD"/>
    <w:rsid w:val="00D13025"/>
    <w:rsid w:val="00D13DF6"/>
    <w:rsid w:val="00D13E6D"/>
    <w:rsid w:val="00D14A57"/>
    <w:rsid w:val="00D16EE6"/>
    <w:rsid w:val="00D17335"/>
    <w:rsid w:val="00D20FE3"/>
    <w:rsid w:val="00D214AE"/>
    <w:rsid w:val="00D23144"/>
    <w:rsid w:val="00D23379"/>
    <w:rsid w:val="00D23796"/>
    <w:rsid w:val="00D23817"/>
    <w:rsid w:val="00D23B17"/>
    <w:rsid w:val="00D23C8D"/>
    <w:rsid w:val="00D268AD"/>
    <w:rsid w:val="00D31262"/>
    <w:rsid w:val="00D31555"/>
    <w:rsid w:val="00D326A6"/>
    <w:rsid w:val="00D35275"/>
    <w:rsid w:val="00D355E8"/>
    <w:rsid w:val="00D36F2D"/>
    <w:rsid w:val="00D4053B"/>
    <w:rsid w:val="00D4066A"/>
    <w:rsid w:val="00D409A7"/>
    <w:rsid w:val="00D419FD"/>
    <w:rsid w:val="00D423E5"/>
    <w:rsid w:val="00D426D2"/>
    <w:rsid w:val="00D44A1C"/>
    <w:rsid w:val="00D45780"/>
    <w:rsid w:val="00D457C8"/>
    <w:rsid w:val="00D46DB4"/>
    <w:rsid w:val="00D47AFF"/>
    <w:rsid w:val="00D51150"/>
    <w:rsid w:val="00D51408"/>
    <w:rsid w:val="00D51A1F"/>
    <w:rsid w:val="00D52861"/>
    <w:rsid w:val="00D566F7"/>
    <w:rsid w:val="00D57D3C"/>
    <w:rsid w:val="00D60C8F"/>
    <w:rsid w:val="00D618FD"/>
    <w:rsid w:val="00D624C5"/>
    <w:rsid w:val="00D62B78"/>
    <w:rsid w:val="00D62CB1"/>
    <w:rsid w:val="00D62E9B"/>
    <w:rsid w:val="00D63DA9"/>
    <w:rsid w:val="00D64797"/>
    <w:rsid w:val="00D6619F"/>
    <w:rsid w:val="00D67B01"/>
    <w:rsid w:val="00D67EB5"/>
    <w:rsid w:val="00D70ABD"/>
    <w:rsid w:val="00D71810"/>
    <w:rsid w:val="00D73500"/>
    <w:rsid w:val="00D753C9"/>
    <w:rsid w:val="00D76079"/>
    <w:rsid w:val="00D76E81"/>
    <w:rsid w:val="00D7745E"/>
    <w:rsid w:val="00D805DD"/>
    <w:rsid w:val="00D812CD"/>
    <w:rsid w:val="00D81584"/>
    <w:rsid w:val="00D820F6"/>
    <w:rsid w:val="00D823D1"/>
    <w:rsid w:val="00D843F6"/>
    <w:rsid w:val="00D84659"/>
    <w:rsid w:val="00D84CB0"/>
    <w:rsid w:val="00D878CC"/>
    <w:rsid w:val="00D87F43"/>
    <w:rsid w:val="00D92A9A"/>
    <w:rsid w:val="00D92B7D"/>
    <w:rsid w:val="00D92E22"/>
    <w:rsid w:val="00D93385"/>
    <w:rsid w:val="00D93D06"/>
    <w:rsid w:val="00D944A4"/>
    <w:rsid w:val="00D9658A"/>
    <w:rsid w:val="00D9664A"/>
    <w:rsid w:val="00D9750E"/>
    <w:rsid w:val="00D97D09"/>
    <w:rsid w:val="00DA01F2"/>
    <w:rsid w:val="00DA2081"/>
    <w:rsid w:val="00DA52FC"/>
    <w:rsid w:val="00DA6501"/>
    <w:rsid w:val="00DA775D"/>
    <w:rsid w:val="00DB196D"/>
    <w:rsid w:val="00DB267C"/>
    <w:rsid w:val="00DB26D9"/>
    <w:rsid w:val="00DB34CE"/>
    <w:rsid w:val="00DB4C81"/>
    <w:rsid w:val="00DB7CF3"/>
    <w:rsid w:val="00DB7F7C"/>
    <w:rsid w:val="00DC4133"/>
    <w:rsid w:val="00DC5177"/>
    <w:rsid w:val="00DD041D"/>
    <w:rsid w:val="00DD238A"/>
    <w:rsid w:val="00DD4778"/>
    <w:rsid w:val="00DD6063"/>
    <w:rsid w:val="00DD704D"/>
    <w:rsid w:val="00DE3348"/>
    <w:rsid w:val="00DE3881"/>
    <w:rsid w:val="00DE3B24"/>
    <w:rsid w:val="00DE6399"/>
    <w:rsid w:val="00DE7608"/>
    <w:rsid w:val="00DF0D79"/>
    <w:rsid w:val="00DF53BC"/>
    <w:rsid w:val="00DF5664"/>
    <w:rsid w:val="00DF5D6C"/>
    <w:rsid w:val="00DF6567"/>
    <w:rsid w:val="00DF6FD8"/>
    <w:rsid w:val="00E02F45"/>
    <w:rsid w:val="00E0333B"/>
    <w:rsid w:val="00E04AEA"/>
    <w:rsid w:val="00E04D40"/>
    <w:rsid w:val="00E04F81"/>
    <w:rsid w:val="00E060A6"/>
    <w:rsid w:val="00E1010D"/>
    <w:rsid w:val="00E11425"/>
    <w:rsid w:val="00E12EC9"/>
    <w:rsid w:val="00E135A1"/>
    <w:rsid w:val="00E13E2D"/>
    <w:rsid w:val="00E14C44"/>
    <w:rsid w:val="00E15678"/>
    <w:rsid w:val="00E17D2C"/>
    <w:rsid w:val="00E2215A"/>
    <w:rsid w:val="00E23D60"/>
    <w:rsid w:val="00E2417C"/>
    <w:rsid w:val="00E24D80"/>
    <w:rsid w:val="00E25760"/>
    <w:rsid w:val="00E27266"/>
    <w:rsid w:val="00E27856"/>
    <w:rsid w:val="00E27E5B"/>
    <w:rsid w:val="00E313A8"/>
    <w:rsid w:val="00E31B3E"/>
    <w:rsid w:val="00E33BE2"/>
    <w:rsid w:val="00E33D82"/>
    <w:rsid w:val="00E341E1"/>
    <w:rsid w:val="00E345F4"/>
    <w:rsid w:val="00E35B93"/>
    <w:rsid w:val="00E36F20"/>
    <w:rsid w:val="00E3748E"/>
    <w:rsid w:val="00E4105A"/>
    <w:rsid w:val="00E41E2F"/>
    <w:rsid w:val="00E44515"/>
    <w:rsid w:val="00E452E1"/>
    <w:rsid w:val="00E468A7"/>
    <w:rsid w:val="00E52929"/>
    <w:rsid w:val="00E530C7"/>
    <w:rsid w:val="00E570E1"/>
    <w:rsid w:val="00E5763A"/>
    <w:rsid w:val="00E57BC1"/>
    <w:rsid w:val="00E619E3"/>
    <w:rsid w:val="00E63344"/>
    <w:rsid w:val="00E63B75"/>
    <w:rsid w:val="00E6479D"/>
    <w:rsid w:val="00E659E4"/>
    <w:rsid w:val="00E66D25"/>
    <w:rsid w:val="00E67DA7"/>
    <w:rsid w:val="00E725DF"/>
    <w:rsid w:val="00E727DA"/>
    <w:rsid w:val="00E7284D"/>
    <w:rsid w:val="00E747BB"/>
    <w:rsid w:val="00E74FCE"/>
    <w:rsid w:val="00E751A5"/>
    <w:rsid w:val="00E764D4"/>
    <w:rsid w:val="00E76C8C"/>
    <w:rsid w:val="00E824EA"/>
    <w:rsid w:val="00E82B82"/>
    <w:rsid w:val="00E82CAF"/>
    <w:rsid w:val="00E83E78"/>
    <w:rsid w:val="00E84541"/>
    <w:rsid w:val="00E85AF4"/>
    <w:rsid w:val="00E8698E"/>
    <w:rsid w:val="00E87AA2"/>
    <w:rsid w:val="00E905F7"/>
    <w:rsid w:val="00E90BA5"/>
    <w:rsid w:val="00E91063"/>
    <w:rsid w:val="00E91184"/>
    <w:rsid w:val="00E91E98"/>
    <w:rsid w:val="00E92CAF"/>
    <w:rsid w:val="00E94EFE"/>
    <w:rsid w:val="00E95947"/>
    <w:rsid w:val="00E96670"/>
    <w:rsid w:val="00E9738E"/>
    <w:rsid w:val="00E976C5"/>
    <w:rsid w:val="00E977E1"/>
    <w:rsid w:val="00EA0409"/>
    <w:rsid w:val="00EA13B7"/>
    <w:rsid w:val="00EA1D3B"/>
    <w:rsid w:val="00EA457A"/>
    <w:rsid w:val="00EA57F5"/>
    <w:rsid w:val="00EA7898"/>
    <w:rsid w:val="00EB0031"/>
    <w:rsid w:val="00EB3DD1"/>
    <w:rsid w:val="00EB45AE"/>
    <w:rsid w:val="00EB4606"/>
    <w:rsid w:val="00EB5432"/>
    <w:rsid w:val="00EB5E2D"/>
    <w:rsid w:val="00EB61BE"/>
    <w:rsid w:val="00EB7798"/>
    <w:rsid w:val="00EC127F"/>
    <w:rsid w:val="00EC20A3"/>
    <w:rsid w:val="00EC231A"/>
    <w:rsid w:val="00EC3885"/>
    <w:rsid w:val="00EC47E9"/>
    <w:rsid w:val="00EC5FAC"/>
    <w:rsid w:val="00EC72F3"/>
    <w:rsid w:val="00ED0023"/>
    <w:rsid w:val="00ED0B59"/>
    <w:rsid w:val="00ED1866"/>
    <w:rsid w:val="00ED5C2F"/>
    <w:rsid w:val="00ED6933"/>
    <w:rsid w:val="00ED730F"/>
    <w:rsid w:val="00ED7E58"/>
    <w:rsid w:val="00EE0655"/>
    <w:rsid w:val="00EE11AB"/>
    <w:rsid w:val="00EE23BA"/>
    <w:rsid w:val="00EE354F"/>
    <w:rsid w:val="00EE5475"/>
    <w:rsid w:val="00EE5A8A"/>
    <w:rsid w:val="00EE5B7D"/>
    <w:rsid w:val="00EE5FE9"/>
    <w:rsid w:val="00EF0663"/>
    <w:rsid w:val="00EF177B"/>
    <w:rsid w:val="00EF304E"/>
    <w:rsid w:val="00EF455B"/>
    <w:rsid w:val="00EF4A42"/>
    <w:rsid w:val="00EF4A96"/>
    <w:rsid w:val="00EF4E57"/>
    <w:rsid w:val="00EF6E1E"/>
    <w:rsid w:val="00EF6EC6"/>
    <w:rsid w:val="00F00304"/>
    <w:rsid w:val="00F02DDC"/>
    <w:rsid w:val="00F0406A"/>
    <w:rsid w:val="00F04113"/>
    <w:rsid w:val="00F04C0B"/>
    <w:rsid w:val="00F057A6"/>
    <w:rsid w:val="00F05F6C"/>
    <w:rsid w:val="00F11D84"/>
    <w:rsid w:val="00F13C0B"/>
    <w:rsid w:val="00F13EF4"/>
    <w:rsid w:val="00F140CA"/>
    <w:rsid w:val="00F14157"/>
    <w:rsid w:val="00F20BE3"/>
    <w:rsid w:val="00F212F9"/>
    <w:rsid w:val="00F2237B"/>
    <w:rsid w:val="00F238A9"/>
    <w:rsid w:val="00F25AD7"/>
    <w:rsid w:val="00F26C15"/>
    <w:rsid w:val="00F2740A"/>
    <w:rsid w:val="00F27DC3"/>
    <w:rsid w:val="00F30588"/>
    <w:rsid w:val="00F31D2D"/>
    <w:rsid w:val="00F34204"/>
    <w:rsid w:val="00F345B2"/>
    <w:rsid w:val="00F34A36"/>
    <w:rsid w:val="00F3568F"/>
    <w:rsid w:val="00F36A70"/>
    <w:rsid w:val="00F40741"/>
    <w:rsid w:val="00F40DD1"/>
    <w:rsid w:val="00F424E2"/>
    <w:rsid w:val="00F43B5C"/>
    <w:rsid w:val="00F440C2"/>
    <w:rsid w:val="00F44330"/>
    <w:rsid w:val="00F44533"/>
    <w:rsid w:val="00F45FF8"/>
    <w:rsid w:val="00F464E2"/>
    <w:rsid w:val="00F4710B"/>
    <w:rsid w:val="00F47305"/>
    <w:rsid w:val="00F50659"/>
    <w:rsid w:val="00F50CF6"/>
    <w:rsid w:val="00F518C3"/>
    <w:rsid w:val="00F53DF0"/>
    <w:rsid w:val="00F54118"/>
    <w:rsid w:val="00F56315"/>
    <w:rsid w:val="00F567DB"/>
    <w:rsid w:val="00F56DFB"/>
    <w:rsid w:val="00F57C30"/>
    <w:rsid w:val="00F57C5E"/>
    <w:rsid w:val="00F60AA5"/>
    <w:rsid w:val="00F60D9A"/>
    <w:rsid w:val="00F62EDC"/>
    <w:rsid w:val="00F634EB"/>
    <w:rsid w:val="00F63881"/>
    <w:rsid w:val="00F63991"/>
    <w:rsid w:val="00F64324"/>
    <w:rsid w:val="00F651A1"/>
    <w:rsid w:val="00F67556"/>
    <w:rsid w:val="00F70F53"/>
    <w:rsid w:val="00F71EE2"/>
    <w:rsid w:val="00F7562A"/>
    <w:rsid w:val="00F76650"/>
    <w:rsid w:val="00F768F6"/>
    <w:rsid w:val="00F76F62"/>
    <w:rsid w:val="00F77981"/>
    <w:rsid w:val="00F80E3D"/>
    <w:rsid w:val="00F8271A"/>
    <w:rsid w:val="00F8400B"/>
    <w:rsid w:val="00F849C2"/>
    <w:rsid w:val="00F867CF"/>
    <w:rsid w:val="00F925B0"/>
    <w:rsid w:val="00F92EE0"/>
    <w:rsid w:val="00F935F5"/>
    <w:rsid w:val="00F94D6A"/>
    <w:rsid w:val="00F9500C"/>
    <w:rsid w:val="00F96693"/>
    <w:rsid w:val="00F96873"/>
    <w:rsid w:val="00F97FAA"/>
    <w:rsid w:val="00FA10DE"/>
    <w:rsid w:val="00FA1D5F"/>
    <w:rsid w:val="00FA1E3D"/>
    <w:rsid w:val="00FA23E8"/>
    <w:rsid w:val="00FA3FD8"/>
    <w:rsid w:val="00FA562D"/>
    <w:rsid w:val="00FA5A19"/>
    <w:rsid w:val="00FA6A29"/>
    <w:rsid w:val="00FA6AC0"/>
    <w:rsid w:val="00FA7208"/>
    <w:rsid w:val="00FA74AA"/>
    <w:rsid w:val="00FA7514"/>
    <w:rsid w:val="00FA76B1"/>
    <w:rsid w:val="00FB2CE5"/>
    <w:rsid w:val="00FB5A75"/>
    <w:rsid w:val="00FB74CD"/>
    <w:rsid w:val="00FC1031"/>
    <w:rsid w:val="00FC18E8"/>
    <w:rsid w:val="00FC270F"/>
    <w:rsid w:val="00FC4069"/>
    <w:rsid w:val="00FC72A7"/>
    <w:rsid w:val="00FC75ED"/>
    <w:rsid w:val="00FD2C21"/>
    <w:rsid w:val="00FD3242"/>
    <w:rsid w:val="00FD3C8F"/>
    <w:rsid w:val="00FD490C"/>
    <w:rsid w:val="00FD52AC"/>
    <w:rsid w:val="00FD53CB"/>
    <w:rsid w:val="00FD6402"/>
    <w:rsid w:val="00FD7AEB"/>
    <w:rsid w:val="00FE196D"/>
    <w:rsid w:val="00FE19C7"/>
    <w:rsid w:val="00FE35EC"/>
    <w:rsid w:val="00FE44DC"/>
    <w:rsid w:val="00FE4B74"/>
    <w:rsid w:val="00FE5BFD"/>
    <w:rsid w:val="00FF01EA"/>
    <w:rsid w:val="00FF04E1"/>
    <w:rsid w:val="00FF159A"/>
    <w:rsid w:val="00FF16D4"/>
    <w:rsid w:val="00FF293F"/>
    <w:rsid w:val="00FF2C40"/>
    <w:rsid w:val="00FF31AE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2"/>
    </o:shapelayout>
  </w:shapeDefaults>
  <w:decimalSymbol w:val=","/>
  <w:listSeparator w:val=";"/>
  <w14:docId w14:val="42D50C5C"/>
  <w15:docId w15:val="{C82A3DEB-1DF8-49A6-B218-1DED02C9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575"/>
    <w:pPr>
      <w:jc w:val="both"/>
    </w:pPr>
    <w:rPr>
      <w:rFonts w:asciiTheme="minorHAnsi" w:hAnsiTheme="minorHAnsi"/>
      <w:szCs w:val="24"/>
    </w:rPr>
  </w:style>
  <w:style w:type="paragraph" w:styleId="Titre1">
    <w:name w:val="heading 1"/>
    <w:basedOn w:val="Normal"/>
    <w:next w:val="Normal"/>
    <w:link w:val="Titre1Car"/>
    <w:qFormat/>
    <w:rsid w:val="00B72B65"/>
    <w:pPr>
      <w:keepNext/>
      <w:pBdr>
        <w:bottom w:val="single" w:sz="12" w:space="1" w:color="FF0000"/>
      </w:pBdr>
      <w:jc w:val="center"/>
      <w:outlineLvl w:val="0"/>
    </w:pPr>
    <w:rPr>
      <w:rFonts w:eastAsiaTheme="majorEastAsia" w:cstheme="majorBidi"/>
      <w:b/>
      <w:bCs/>
      <w:caps/>
      <w:spacing w:val="10"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715F81"/>
    <w:pPr>
      <w:pBdr>
        <w:bottom w:val="single" w:sz="6" w:space="1" w:color="808080"/>
      </w:pBdr>
      <w:spacing w:before="600"/>
      <w:outlineLvl w:val="1"/>
    </w:pPr>
    <w:rPr>
      <w:rFonts w:cstheme="minorHAnsi"/>
      <w:b/>
      <w:bCs/>
      <w:caps/>
      <w:spacing w:val="20"/>
      <w:sz w:val="21"/>
      <w:szCs w:val="21"/>
    </w:rPr>
  </w:style>
  <w:style w:type="paragraph" w:styleId="Titre3">
    <w:name w:val="heading 3"/>
    <w:basedOn w:val="Corpsdetexte"/>
    <w:next w:val="Retraitnormal"/>
    <w:link w:val="Titre3Car"/>
    <w:qFormat/>
    <w:rsid w:val="00A06575"/>
    <w:pPr>
      <w:spacing w:before="360"/>
      <w:jc w:val="left"/>
      <w:outlineLvl w:val="2"/>
    </w:pPr>
    <w:rPr>
      <w:rFonts w:ascii="Calibri" w:hAnsi="Calibri" w:cs="Calibri"/>
      <w:b/>
      <w:caps/>
      <w:sz w:val="20"/>
    </w:rPr>
  </w:style>
  <w:style w:type="paragraph" w:styleId="Titre4">
    <w:name w:val="heading 4"/>
    <w:basedOn w:val="Normal"/>
    <w:next w:val="Normal"/>
    <w:link w:val="Titre4Car"/>
    <w:qFormat/>
    <w:rsid w:val="00741A62"/>
    <w:pPr>
      <w:keepNext/>
      <w:spacing w:before="240"/>
      <w:ind w:left="567"/>
      <w:outlineLvl w:val="3"/>
    </w:pPr>
    <w:rPr>
      <w:rFonts w:ascii="Calibri" w:hAnsi="Calibri" w:cs="Arial"/>
      <w:b/>
      <w:bCs/>
    </w:rPr>
  </w:style>
  <w:style w:type="paragraph" w:styleId="Titre5">
    <w:name w:val="heading 5"/>
    <w:basedOn w:val="Normal"/>
    <w:next w:val="Normal"/>
    <w:link w:val="Titre5Car"/>
    <w:qFormat/>
    <w:rsid w:val="009E2061"/>
    <w:pPr>
      <w:spacing w:before="200"/>
      <w:ind w:left="1247"/>
      <w:outlineLvl w:val="4"/>
    </w:pPr>
    <w:rPr>
      <w:b/>
      <w:szCs w:val="20"/>
    </w:rPr>
  </w:style>
  <w:style w:type="paragraph" w:styleId="Titre6">
    <w:name w:val="heading 6"/>
    <w:basedOn w:val="Normal"/>
    <w:next w:val="Normal"/>
    <w:link w:val="Titre6Car"/>
    <w:qFormat/>
    <w:rsid w:val="00B861E4"/>
    <w:pPr>
      <w:numPr>
        <w:ilvl w:val="5"/>
        <w:numId w:val="3"/>
      </w:numPr>
      <w:spacing w:before="240" w:after="60"/>
      <w:outlineLvl w:val="5"/>
    </w:pPr>
    <w:rPr>
      <w:i/>
      <w:szCs w:val="20"/>
    </w:rPr>
  </w:style>
  <w:style w:type="paragraph" w:styleId="Titre7">
    <w:name w:val="heading 7"/>
    <w:basedOn w:val="Normal"/>
    <w:next w:val="Normal"/>
    <w:link w:val="Titre7Car"/>
    <w:qFormat/>
    <w:rsid w:val="00B861E4"/>
    <w:pPr>
      <w:numPr>
        <w:ilvl w:val="6"/>
        <w:numId w:val="3"/>
      </w:numPr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qFormat/>
    <w:rsid w:val="00B861E4"/>
    <w:pPr>
      <w:numPr>
        <w:ilvl w:val="7"/>
        <w:numId w:val="3"/>
      </w:numPr>
      <w:spacing w:before="240" w:after="60"/>
      <w:outlineLvl w:val="7"/>
    </w:pPr>
    <w:rPr>
      <w:i/>
      <w:szCs w:val="20"/>
    </w:rPr>
  </w:style>
  <w:style w:type="paragraph" w:styleId="Titre9">
    <w:name w:val="heading 9"/>
    <w:basedOn w:val="Normal"/>
    <w:next w:val="Normal"/>
    <w:link w:val="Titre9Car"/>
    <w:qFormat/>
    <w:rsid w:val="00F4453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72B65"/>
    <w:rPr>
      <w:rFonts w:asciiTheme="minorHAnsi" w:eastAsiaTheme="majorEastAsia" w:hAnsiTheme="minorHAnsi" w:cstheme="majorBidi"/>
      <w:b/>
      <w:bCs/>
      <w:caps/>
      <w:spacing w:val="10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rsid w:val="00715F81"/>
    <w:rPr>
      <w:rFonts w:asciiTheme="minorHAnsi" w:hAnsiTheme="minorHAnsi" w:cstheme="minorHAnsi"/>
      <w:b/>
      <w:bCs/>
      <w:caps/>
      <w:spacing w:val="20"/>
      <w:sz w:val="21"/>
      <w:szCs w:val="21"/>
    </w:rPr>
  </w:style>
  <w:style w:type="paragraph" w:styleId="Paragraphedeliste">
    <w:name w:val="List Paragraph"/>
    <w:basedOn w:val="Normal"/>
    <w:link w:val="ParagraphedelisteCar"/>
    <w:uiPriority w:val="34"/>
    <w:qFormat/>
    <w:rsid w:val="00145534"/>
    <w:pPr>
      <w:ind w:left="708"/>
    </w:pPr>
  </w:style>
  <w:style w:type="paragraph" w:styleId="Retraitnormal">
    <w:name w:val="Normal Indent"/>
    <w:basedOn w:val="Normal"/>
    <w:uiPriority w:val="99"/>
    <w:rsid w:val="00B861E4"/>
    <w:pPr>
      <w:ind w:left="708"/>
    </w:pPr>
    <w:rPr>
      <w:szCs w:val="20"/>
    </w:rPr>
  </w:style>
  <w:style w:type="character" w:customStyle="1" w:styleId="Titre3Car">
    <w:name w:val="Titre 3 Car"/>
    <w:basedOn w:val="Policepardfaut"/>
    <w:link w:val="Titre3"/>
    <w:rsid w:val="00B503A9"/>
    <w:rPr>
      <w:rFonts w:ascii="Calibri" w:hAnsi="Calibri" w:cs="Calibri"/>
      <w:b/>
      <w:caps/>
    </w:rPr>
  </w:style>
  <w:style w:type="character" w:customStyle="1" w:styleId="Titre4Car">
    <w:name w:val="Titre 4 Car"/>
    <w:link w:val="Titre4"/>
    <w:rsid w:val="00741A62"/>
    <w:rPr>
      <w:rFonts w:ascii="Calibri" w:hAnsi="Calibri" w:cs="Arial"/>
      <w:b/>
      <w:bCs/>
      <w:szCs w:val="24"/>
    </w:rPr>
  </w:style>
  <w:style w:type="character" w:customStyle="1" w:styleId="Titre5Car">
    <w:name w:val="Titre 5 Car"/>
    <w:basedOn w:val="Policepardfaut"/>
    <w:link w:val="Titre5"/>
    <w:rsid w:val="009E2061"/>
    <w:rPr>
      <w:rFonts w:asciiTheme="minorHAnsi" w:hAnsiTheme="minorHAnsi"/>
      <w:b/>
    </w:rPr>
  </w:style>
  <w:style w:type="character" w:customStyle="1" w:styleId="Titre6Car">
    <w:name w:val="Titre 6 Car"/>
    <w:basedOn w:val="Policepardfaut"/>
    <w:link w:val="Titre6"/>
    <w:rsid w:val="00B861E4"/>
    <w:rPr>
      <w:rFonts w:asciiTheme="minorHAnsi" w:hAnsiTheme="minorHAnsi"/>
      <w:i/>
    </w:rPr>
  </w:style>
  <w:style w:type="character" w:customStyle="1" w:styleId="Titre7Car">
    <w:name w:val="Titre 7 Car"/>
    <w:basedOn w:val="Policepardfaut"/>
    <w:link w:val="Titre7"/>
    <w:rsid w:val="00B861E4"/>
    <w:rPr>
      <w:rFonts w:asciiTheme="minorHAnsi" w:hAnsiTheme="minorHAnsi"/>
    </w:rPr>
  </w:style>
  <w:style w:type="character" w:customStyle="1" w:styleId="Titre8Car">
    <w:name w:val="Titre 8 Car"/>
    <w:basedOn w:val="Policepardfaut"/>
    <w:link w:val="Titre8"/>
    <w:rsid w:val="00B861E4"/>
    <w:rPr>
      <w:rFonts w:asciiTheme="minorHAnsi" w:hAnsiTheme="minorHAnsi"/>
      <w:i/>
    </w:rPr>
  </w:style>
  <w:style w:type="character" w:customStyle="1" w:styleId="Titre9Car">
    <w:name w:val="Titre 9 Car"/>
    <w:link w:val="Titre9"/>
    <w:rsid w:val="00B861E4"/>
    <w:rPr>
      <w:rFonts w:ascii="Arial" w:hAnsi="Arial" w:cs="Arial"/>
      <w:sz w:val="22"/>
      <w:szCs w:val="22"/>
    </w:rPr>
  </w:style>
  <w:style w:type="paragraph" w:styleId="Titre">
    <w:name w:val="Title"/>
    <w:basedOn w:val="Normal"/>
    <w:link w:val="TitreCar"/>
    <w:uiPriority w:val="10"/>
    <w:qFormat/>
    <w:rsid w:val="00F44533"/>
    <w:pPr>
      <w:jc w:val="center"/>
    </w:pPr>
    <w:rPr>
      <w:rFonts w:ascii="Comic Sans MS" w:hAnsi="Comic Sans MS"/>
      <w:b/>
      <w:smallCaps/>
      <w:sz w:val="22"/>
      <w:szCs w:val="20"/>
    </w:rPr>
  </w:style>
  <w:style w:type="character" w:customStyle="1" w:styleId="TitreCar">
    <w:name w:val="Titre Car"/>
    <w:link w:val="Titre"/>
    <w:uiPriority w:val="10"/>
    <w:rsid w:val="00B861E4"/>
    <w:rPr>
      <w:rFonts w:ascii="Comic Sans MS" w:hAnsi="Comic Sans MS"/>
      <w:b/>
      <w:smallCaps/>
      <w:sz w:val="22"/>
    </w:rPr>
  </w:style>
  <w:style w:type="paragraph" w:styleId="En-tte">
    <w:name w:val="header"/>
    <w:basedOn w:val="Normal"/>
    <w:link w:val="En-tteCar"/>
    <w:uiPriority w:val="99"/>
    <w:rsid w:val="00F44533"/>
    <w:pPr>
      <w:tabs>
        <w:tab w:val="center" w:pos="4536"/>
        <w:tab w:val="right" w:pos="9072"/>
      </w:tabs>
    </w:pPr>
    <w:rPr>
      <w:szCs w:val="20"/>
    </w:rPr>
  </w:style>
  <w:style w:type="character" w:customStyle="1" w:styleId="En-tteCar">
    <w:name w:val="En-tête Car"/>
    <w:link w:val="En-tte"/>
    <w:uiPriority w:val="99"/>
    <w:rsid w:val="00B861E4"/>
  </w:style>
  <w:style w:type="paragraph" w:styleId="Corpsdetexte">
    <w:name w:val="Body Text"/>
    <w:aliases w:val="avec retrait niveau 1"/>
    <w:basedOn w:val="Normal"/>
    <w:link w:val="CorpsdetexteCar"/>
    <w:rsid w:val="00F44533"/>
    <w:rPr>
      <w:rFonts w:ascii="Comic Sans MS" w:hAnsi="Comic Sans MS"/>
      <w:sz w:val="18"/>
      <w:szCs w:val="20"/>
    </w:rPr>
  </w:style>
  <w:style w:type="character" w:customStyle="1" w:styleId="CorpsdetexteCar">
    <w:name w:val="Corps de texte Car"/>
    <w:aliases w:val="avec retrait niveau 1 Car"/>
    <w:link w:val="Corpsdetexte"/>
    <w:rsid w:val="00ED0023"/>
    <w:rPr>
      <w:rFonts w:ascii="Comic Sans MS" w:hAnsi="Comic Sans MS"/>
      <w:sz w:val="18"/>
    </w:rPr>
  </w:style>
  <w:style w:type="paragraph" w:styleId="Retraitcorpsdetexte">
    <w:name w:val="Body Text Indent"/>
    <w:basedOn w:val="Normal"/>
    <w:rsid w:val="00F44533"/>
    <w:pPr>
      <w:ind w:left="567"/>
    </w:pPr>
    <w:rPr>
      <w:rFonts w:ascii="Arial" w:hAnsi="Arial"/>
    </w:rPr>
  </w:style>
  <w:style w:type="paragraph" w:styleId="Corpsdetexte2">
    <w:name w:val="Body Text 2"/>
    <w:basedOn w:val="Normal"/>
    <w:rsid w:val="00F44533"/>
    <w:pPr>
      <w:ind w:right="-2"/>
      <w:jc w:val="center"/>
    </w:pPr>
    <w:rPr>
      <w:rFonts w:ascii="Arial" w:hAnsi="Arial"/>
      <w:b/>
      <w:caps/>
      <w:spacing w:val="26"/>
      <w:sz w:val="28"/>
    </w:rPr>
  </w:style>
  <w:style w:type="paragraph" w:styleId="Sous-titre">
    <w:name w:val="Subtitle"/>
    <w:basedOn w:val="Normal"/>
    <w:qFormat/>
    <w:rsid w:val="00F44533"/>
    <w:rPr>
      <w:rFonts w:ascii="Arial" w:hAnsi="Arial"/>
      <w:bCs/>
      <w:i/>
      <w:iCs/>
    </w:rPr>
  </w:style>
  <w:style w:type="paragraph" w:styleId="Corpsdetexte3">
    <w:name w:val="Body Text 3"/>
    <w:basedOn w:val="Normal"/>
    <w:rsid w:val="00F44533"/>
    <w:pPr>
      <w:spacing w:after="120"/>
    </w:pPr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F44533"/>
    <w:rPr>
      <w:szCs w:val="20"/>
    </w:rPr>
  </w:style>
  <w:style w:type="character" w:customStyle="1" w:styleId="CommentaireCar">
    <w:name w:val="Commentaire Car"/>
    <w:link w:val="Commentaire"/>
    <w:uiPriority w:val="99"/>
    <w:semiHidden/>
    <w:rsid w:val="00B861E4"/>
  </w:style>
  <w:style w:type="character" w:styleId="Lienhypertexte">
    <w:name w:val="Hyperlink"/>
    <w:uiPriority w:val="99"/>
    <w:rsid w:val="00F44533"/>
    <w:rPr>
      <w:color w:val="0000FF"/>
      <w:u w:val="single"/>
    </w:rPr>
  </w:style>
  <w:style w:type="paragraph" w:styleId="Retraitcorpsdetexte2">
    <w:name w:val="Body Text Indent 2"/>
    <w:basedOn w:val="Normal"/>
    <w:rsid w:val="00F44533"/>
    <w:pPr>
      <w:spacing w:after="120" w:line="480" w:lineRule="auto"/>
      <w:ind w:left="283"/>
    </w:pPr>
  </w:style>
  <w:style w:type="paragraph" w:styleId="Notedebasdepage">
    <w:name w:val="footnote text"/>
    <w:basedOn w:val="Normal"/>
    <w:rsid w:val="00F44533"/>
    <w:rPr>
      <w:szCs w:val="20"/>
    </w:rPr>
  </w:style>
  <w:style w:type="character" w:styleId="Appelnotedebasdep">
    <w:name w:val="footnote reference"/>
    <w:semiHidden/>
    <w:rsid w:val="00F44533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F445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861E4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127A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861E4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C43A02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C80D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8">
    <w:name w:val="texte8"/>
    <w:basedOn w:val="Normal"/>
    <w:rsid w:val="00C671C5"/>
    <w:pPr>
      <w:spacing w:before="100" w:beforeAutospacing="1" w:after="100" w:afterAutospacing="1" w:line="276" w:lineRule="auto"/>
    </w:pPr>
    <w:rPr>
      <w:rFonts w:ascii="Calibri" w:eastAsia="Calibri" w:hAnsi="Calibri" w:cs="Arial"/>
      <w:color w:val="000000"/>
      <w:sz w:val="22"/>
      <w:szCs w:val="22"/>
      <w:lang w:eastAsia="en-US"/>
    </w:rPr>
  </w:style>
  <w:style w:type="paragraph" w:customStyle="1" w:styleId="lettre">
    <w:name w:val="lettre"/>
    <w:basedOn w:val="Normal"/>
    <w:rsid w:val="00B861E4"/>
    <w:pPr>
      <w:spacing w:after="120"/>
    </w:pPr>
    <w:rPr>
      <w:szCs w:val="20"/>
    </w:rPr>
  </w:style>
  <w:style w:type="paragraph" w:styleId="Liste">
    <w:name w:val="List"/>
    <w:basedOn w:val="Normal"/>
    <w:rsid w:val="00B861E4"/>
    <w:pPr>
      <w:ind w:left="737" w:hanging="737"/>
    </w:pPr>
    <w:rPr>
      <w:szCs w:val="20"/>
    </w:rPr>
  </w:style>
  <w:style w:type="paragraph" w:styleId="Liste2">
    <w:name w:val="List 2"/>
    <w:basedOn w:val="Normal"/>
    <w:rsid w:val="00B861E4"/>
    <w:pPr>
      <w:ind w:left="964" w:hanging="964"/>
    </w:pPr>
    <w:rPr>
      <w:szCs w:val="20"/>
    </w:rPr>
  </w:style>
  <w:style w:type="paragraph" w:styleId="Liste3">
    <w:name w:val="List 3"/>
    <w:basedOn w:val="Normal"/>
    <w:rsid w:val="00B861E4"/>
    <w:pPr>
      <w:ind w:left="1134" w:hanging="1134"/>
    </w:pPr>
    <w:rPr>
      <w:szCs w:val="20"/>
    </w:rPr>
  </w:style>
  <w:style w:type="paragraph" w:styleId="Listepuces">
    <w:name w:val="List Bullet"/>
    <w:basedOn w:val="Normal"/>
    <w:autoRedefine/>
    <w:rsid w:val="00B861E4"/>
    <w:pPr>
      <w:ind w:left="567" w:hanging="567"/>
    </w:pPr>
    <w:rPr>
      <w:szCs w:val="20"/>
    </w:rPr>
  </w:style>
  <w:style w:type="paragraph" w:styleId="Listepuces2">
    <w:name w:val="List Bullet 2"/>
    <w:basedOn w:val="Normal"/>
    <w:autoRedefine/>
    <w:rsid w:val="00B861E4"/>
    <w:pPr>
      <w:ind w:left="850" w:hanging="567"/>
    </w:pPr>
    <w:rPr>
      <w:szCs w:val="20"/>
    </w:rPr>
  </w:style>
  <w:style w:type="paragraph" w:styleId="Listepuces3">
    <w:name w:val="List Bullet 3"/>
    <w:basedOn w:val="Normal"/>
    <w:autoRedefine/>
    <w:rsid w:val="00B861E4"/>
    <w:pPr>
      <w:ind w:left="1133" w:hanging="567"/>
    </w:pPr>
    <w:rPr>
      <w:szCs w:val="20"/>
    </w:rPr>
  </w:style>
  <w:style w:type="paragraph" w:styleId="Listepuces4">
    <w:name w:val="List Bullet 4"/>
    <w:basedOn w:val="Normal"/>
    <w:autoRedefine/>
    <w:rsid w:val="00B861E4"/>
    <w:pPr>
      <w:ind w:left="1418" w:hanging="567"/>
    </w:pPr>
    <w:rPr>
      <w:szCs w:val="20"/>
    </w:rPr>
  </w:style>
  <w:style w:type="paragraph" w:styleId="Listepuces5">
    <w:name w:val="List Bullet 5"/>
    <w:basedOn w:val="Normal"/>
    <w:autoRedefine/>
    <w:rsid w:val="00B861E4"/>
    <w:pPr>
      <w:ind w:left="1699" w:hanging="567"/>
    </w:pPr>
    <w:rPr>
      <w:szCs w:val="20"/>
    </w:rPr>
  </w:style>
  <w:style w:type="paragraph" w:styleId="Listenumros">
    <w:name w:val="List Number"/>
    <w:basedOn w:val="Normal"/>
    <w:rsid w:val="00B861E4"/>
    <w:pPr>
      <w:ind w:left="567" w:hanging="567"/>
    </w:pPr>
    <w:rPr>
      <w:szCs w:val="20"/>
    </w:rPr>
  </w:style>
  <w:style w:type="paragraph" w:styleId="Listenumros2">
    <w:name w:val="List Number 2"/>
    <w:basedOn w:val="Normal"/>
    <w:rsid w:val="00B861E4"/>
    <w:pPr>
      <w:ind w:left="850" w:hanging="567"/>
    </w:pPr>
    <w:rPr>
      <w:szCs w:val="20"/>
    </w:rPr>
  </w:style>
  <w:style w:type="paragraph" w:styleId="Listenumros3">
    <w:name w:val="List Number 3"/>
    <w:basedOn w:val="Normal"/>
    <w:rsid w:val="00B861E4"/>
    <w:pPr>
      <w:ind w:left="1133" w:hanging="567"/>
    </w:pPr>
    <w:rPr>
      <w:szCs w:val="20"/>
    </w:rPr>
  </w:style>
  <w:style w:type="paragraph" w:styleId="Listenumros4">
    <w:name w:val="List Number 4"/>
    <w:basedOn w:val="Normal"/>
    <w:rsid w:val="00B861E4"/>
    <w:pPr>
      <w:ind w:left="1416" w:hanging="567"/>
    </w:pPr>
    <w:rPr>
      <w:szCs w:val="20"/>
    </w:rPr>
  </w:style>
  <w:style w:type="paragraph" w:styleId="Listenumros5">
    <w:name w:val="List Number 5"/>
    <w:basedOn w:val="Normal"/>
    <w:rsid w:val="00B861E4"/>
    <w:pPr>
      <w:ind w:left="1699" w:hanging="567"/>
    </w:pPr>
    <w:rPr>
      <w:szCs w:val="20"/>
    </w:rPr>
  </w:style>
  <w:style w:type="paragraph" w:styleId="Textedemacro">
    <w:name w:val="macro"/>
    <w:link w:val="TextedemacroCar"/>
    <w:rsid w:val="00B861E4"/>
    <w:pPr>
      <w:tabs>
        <w:tab w:val="left" w:pos="284"/>
      </w:tabs>
    </w:pPr>
    <w:rPr>
      <w:rFonts w:ascii="Courier New" w:hAnsi="Courier New"/>
    </w:rPr>
  </w:style>
  <w:style w:type="character" w:customStyle="1" w:styleId="TextedemacroCar">
    <w:name w:val="Texte de macro Car"/>
    <w:basedOn w:val="Policepardfaut"/>
    <w:link w:val="Textedemacro"/>
    <w:rsid w:val="00B861E4"/>
    <w:rPr>
      <w:rFonts w:ascii="Courier New" w:hAnsi="Courier New"/>
    </w:rPr>
  </w:style>
  <w:style w:type="paragraph" w:customStyle="1" w:styleId="ngatifdupremier">
    <w:name w:val="négatif du premier"/>
    <w:basedOn w:val="Normal"/>
    <w:rsid w:val="00B861E4"/>
    <w:pPr>
      <w:ind w:right="567" w:hanging="567"/>
    </w:pPr>
    <w:rPr>
      <w:szCs w:val="20"/>
    </w:rPr>
  </w:style>
  <w:style w:type="paragraph" w:customStyle="1" w:styleId="para">
    <w:name w:val="para"/>
    <w:basedOn w:val="Liste"/>
    <w:rsid w:val="00B861E4"/>
  </w:style>
  <w:style w:type="paragraph" w:customStyle="1" w:styleId="para1">
    <w:name w:val="para1"/>
    <w:basedOn w:val="Liste"/>
    <w:rsid w:val="00B861E4"/>
  </w:style>
  <w:style w:type="paragraph" w:customStyle="1" w:styleId="para2">
    <w:name w:val="para2"/>
    <w:basedOn w:val="Normal"/>
    <w:rsid w:val="00B861E4"/>
    <w:pPr>
      <w:ind w:left="2211" w:hanging="737"/>
    </w:pPr>
    <w:rPr>
      <w:szCs w:val="20"/>
    </w:rPr>
  </w:style>
  <w:style w:type="paragraph" w:customStyle="1" w:styleId="Rond">
    <w:name w:val="Rond"/>
    <w:basedOn w:val="Retraitnormal"/>
    <w:rsid w:val="00B861E4"/>
    <w:pPr>
      <w:spacing w:after="120"/>
      <w:ind w:left="1134" w:right="1134" w:hanging="426"/>
      <w:jc w:val="left"/>
    </w:pPr>
    <w:rPr>
      <w:noProof/>
    </w:rPr>
  </w:style>
  <w:style w:type="paragraph" w:customStyle="1" w:styleId="CoverTitle">
    <w:name w:val="Cover Title"/>
    <w:link w:val="CoverTitleChar"/>
    <w:qFormat/>
    <w:rsid w:val="00B861E4"/>
    <w:pPr>
      <w:pBdr>
        <w:bottom w:val="single" w:sz="6" w:space="1" w:color="auto"/>
      </w:pBdr>
      <w:jc w:val="center"/>
    </w:pPr>
    <w:rPr>
      <w:rFonts w:eastAsia="Times"/>
      <w:noProof/>
      <w:color w:val="002776"/>
      <w:kern w:val="28"/>
      <w:sz w:val="60"/>
      <w:szCs w:val="60"/>
      <w:lang w:val="en-GB" w:eastAsia="en-US"/>
    </w:rPr>
  </w:style>
  <w:style w:type="character" w:customStyle="1" w:styleId="CoverTitleChar">
    <w:name w:val="Cover Title Char"/>
    <w:link w:val="CoverTitle"/>
    <w:rsid w:val="00B861E4"/>
    <w:rPr>
      <w:rFonts w:eastAsia="Times"/>
      <w:noProof/>
      <w:color w:val="002776"/>
      <w:kern w:val="28"/>
      <w:sz w:val="60"/>
      <w:szCs w:val="60"/>
      <w:lang w:val="en-GB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360"/>
    </w:pPr>
    <w:rPr>
      <w:b/>
      <w:bCs/>
      <w:caps/>
      <w:noProof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200"/>
    </w:pPr>
    <w:rPr>
      <w:rFonts w:ascii="Arial" w:hAnsi="Arial" w:cs="Arial"/>
      <w:b/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9724D9"/>
    <w:pPr>
      <w:tabs>
        <w:tab w:val="left" w:pos="960"/>
        <w:tab w:val="right" w:leader="dot" w:pos="9060"/>
      </w:tabs>
      <w:spacing w:before="80"/>
      <w:ind w:left="624" w:hanging="624"/>
    </w:pPr>
    <w:rPr>
      <w:rFonts w:ascii="Arial" w:hAnsi="Arial" w:cs="Arial"/>
      <w:szCs w:val="20"/>
    </w:rPr>
  </w:style>
  <w:style w:type="paragraph" w:customStyle="1" w:styleId="BSubheading-Blue">
    <w:name w:val="B Subheading - Blue"/>
    <w:basedOn w:val="Titre2"/>
    <w:link w:val="BSubheading-BlueChar"/>
    <w:rsid w:val="00B861E4"/>
    <w:pPr>
      <w:tabs>
        <w:tab w:val="left" w:pos="567"/>
      </w:tabs>
      <w:spacing w:before="320"/>
      <w:ind w:left="717" w:hanging="360"/>
      <w:contextualSpacing/>
    </w:pPr>
    <w:rPr>
      <w:rFonts w:ascii="Arial" w:eastAsia="Times" w:hAnsi="Arial" w:cs="Arial"/>
      <w:bCs w:val="0"/>
      <w:i/>
      <w:iCs/>
      <w:noProof/>
      <w:color w:val="00A1DE"/>
      <w:sz w:val="32"/>
      <w:szCs w:val="32"/>
      <w:lang w:val="en-US" w:eastAsia="en-US"/>
    </w:rPr>
  </w:style>
  <w:style w:type="character" w:customStyle="1" w:styleId="BSubheading-BlueChar">
    <w:name w:val="B Subheading - Blue Char"/>
    <w:link w:val="BSubheading-Blue"/>
    <w:rsid w:val="00B861E4"/>
    <w:rPr>
      <w:rFonts w:ascii="Arial" w:eastAsia="Times" w:hAnsi="Arial" w:cs="Arial"/>
      <w:b/>
      <w:i/>
      <w:iCs/>
      <w:caps/>
      <w:noProof/>
      <w:color w:val="00A1DE"/>
      <w:spacing w:val="20"/>
      <w:sz w:val="32"/>
      <w:szCs w:val="32"/>
      <w:lang w:val="en-US" w:eastAsia="en-US"/>
    </w:rPr>
  </w:style>
  <w:style w:type="paragraph" w:customStyle="1" w:styleId="CSubheading">
    <w:name w:val="C Subheading"/>
    <w:basedOn w:val="Titre3"/>
    <w:rsid w:val="00B861E4"/>
    <w:pPr>
      <w:keepNext/>
      <w:spacing w:before="320"/>
    </w:pPr>
    <w:rPr>
      <w:rFonts w:ascii="Arial" w:eastAsia="Times" w:hAnsi="Arial"/>
      <w:noProof/>
      <w:color w:val="000000"/>
      <w:szCs w:val="24"/>
      <w:lang w:val="en-GB" w:eastAsia="en-US"/>
    </w:rPr>
  </w:style>
  <w:style w:type="character" w:styleId="Numrodepage">
    <w:name w:val="page number"/>
    <w:uiPriority w:val="99"/>
    <w:unhideWhenUsed/>
    <w:rsid w:val="00B861E4"/>
    <w:rPr>
      <w:rFonts w:eastAsia="Times New Roman" w:cs="Times New Roman"/>
      <w:bCs w:val="0"/>
      <w:iCs w:val="0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861E4"/>
    <w:pPr>
      <w:keepLines/>
      <w:pBdr>
        <w:bottom w:val="single" w:sz="6" w:space="1" w:color="auto"/>
      </w:pBdr>
      <w:spacing w:before="480" w:line="276" w:lineRule="auto"/>
      <w:outlineLvl w:val="9"/>
    </w:pPr>
    <w:rPr>
      <w:b w:val="0"/>
      <w:color w:val="001D58"/>
      <w:kern w:val="28"/>
      <w:szCs w:val="28"/>
      <w:lang w:val="en-US" w:eastAsia="ja-JP"/>
    </w:rPr>
  </w:style>
  <w:style w:type="paragraph" w:styleId="NormalWeb">
    <w:name w:val="Normal (Web)"/>
    <w:basedOn w:val="Normal"/>
    <w:uiPriority w:val="99"/>
    <w:rsid w:val="00B861E4"/>
    <w:pPr>
      <w:spacing w:before="100" w:beforeAutospacing="1" w:after="100" w:afterAutospacing="1"/>
    </w:pPr>
    <w:rPr>
      <w:lang w:eastAsia="ko-KR"/>
    </w:rPr>
  </w:style>
  <w:style w:type="character" w:styleId="Marquedecommentaire">
    <w:name w:val="annotation reference"/>
    <w:uiPriority w:val="99"/>
    <w:rsid w:val="00B861E4"/>
    <w:rPr>
      <w:rFonts w:cs="Times New Roman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861E4"/>
    <w:rPr>
      <w:rFonts w:ascii="Arial" w:eastAsia="Arial" w:hAnsi="Arial"/>
      <w:sz w:val="22"/>
      <w:szCs w:val="22"/>
      <w:lang w:eastAsia="en-US"/>
    </w:rPr>
  </w:style>
  <w:style w:type="table" w:styleId="Listeclaire-Accent1">
    <w:name w:val="Light List Accent 1"/>
    <w:basedOn w:val="TableauNormal"/>
    <w:uiPriority w:val="61"/>
    <w:rsid w:val="00B861E4"/>
    <w:rPr>
      <w:rFonts w:ascii="Arial" w:hAnsi="Arial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2776"/>
        <w:left w:val="single" w:sz="8" w:space="0" w:color="002776"/>
        <w:bottom w:val="single" w:sz="8" w:space="0" w:color="002776"/>
        <w:right w:val="single" w:sz="8" w:space="0" w:color="00277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277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band1Horz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A05B20"/>
    <w:pPr>
      <w:tabs>
        <w:tab w:val="left" w:pos="1440"/>
        <w:tab w:val="right" w:leader="dot" w:pos="9060"/>
      </w:tabs>
      <w:spacing w:before="40"/>
      <w:ind w:left="964" w:hanging="737"/>
    </w:pPr>
    <w:rPr>
      <w:rFonts w:ascii="Arial" w:hAnsi="Arial" w:cs="Arial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A05B20"/>
    <w:pPr>
      <w:tabs>
        <w:tab w:val="left" w:pos="1718"/>
        <w:tab w:val="right" w:leader="dot" w:pos="9060"/>
      </w:tabs>
      <w:ind w:left="1361" w:hanging="907"/>
    </w:pPr>
    <w:rPr>
      <w:rFonts w:ascii="Arial" w:hAnsi="Arial" w:cs="Arial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861E4"/>
    <w:pPr>
      <w:ind w:left="960"/>
    </w:pPr>
    <w:rPr>
      <w:rFonts w:ascii="Arial" w:hAnsi="Arial" w:cs="Arial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861E4"/>
    <w:pPr>
      <w:ind w:left="1200"/>
    </w:pPr>
    <w:rPr>
      <w:rFonts w:ascii="Arial" w:hAnsi="Arial" w:cs="Arial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861E4"/>
    <w:pPr>
      <w:ind w:left="1440"/>
    </w:pPr>
    <w:rPr>
      <w:rFonts w:ascii="Arial" w:hAnsi="Arial" w:cs="Arial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861E4"/>
    <w:pPr>
      <w:ind w:left="1680"/>
    </w:pPr>
    <w:rPr>
      <w:rFonts w:ascii="Arial" w:hAnsi="Arial" w:cs="Arial"/>
      <w:szCs w:val="20"/>
    </w:rPr>
  </w:style>
  <w:style w:type="paragraph" w:customStyle="1" w:styleId="Default">
    <w:name w:val="Default"/>
    <w:rsid w:val="000506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ccentuation">
    <w:name w:val="Emphasis"/>
    <w:basedOn w:val="Policepardfaut"/>
    <w:qFormat/>
    <w:rsid w:val="00024DAD"/>
    <w:rPr>
      <w:i/>
      <w:iCs/>
    </w:rPr>
  </w:style>
  <w:style w:type="paragraph" w:customStyle="1" w:styleId="PARAGA0">
    <w:name w:val="PARAG. A 0"/>
    <w:basedOn w:val="Normal"/>
    <w:rsid w:val="00672A6B"/>
    <w:rPr>
      <w:rFonts w:ascii="Times" w:hAnsi="Times"/>
      <w:szCs w:val="20"/>
    </w:rPr>
  </w:style>
  <w:style w:type="paragraph" w:customStyle="1" w:styleId="A10tab">
    <w:name w:val="A10 tab"/>
    <w:basedOn w:val="Normal"/>
    <w:rsid w:val="00672A6B"/>
    <w:pPr>
      <w:overflowPunct w:val="0"/>
      <w:autoSpaceDE w:val="0"/>
      <w:autoSpaceDN w:val="0"/>
      <w:adjustRightInd w:val="0"/>
      <w:spacing w:line="240" w:lineRule="atLeast"/>
      <w:ind w:left="700"/>
      <w:textAlignment w:val="baseline"/>
    </w:pPr>
    <w:rPr>
      <w:rFonts w:ascii="Times" w:hAnsi="Times"/>
      <w:noProof/>
      <w:szCs w:val="20"/>
    </w:rPr>
  </w:style>
  <w:style w:type="paragraph" w:customStyle="1" w:styleId="10tab6">
    <w:name w:val="10 tab.6"/>
    <w:basedOn w:val="A10tab"/>
    <w:rsid w:val="00672A6B"/>
    <w:pPr>
      <w:ind w:left="3400"/>
    </w:pPr>
  </w:style>
  <w:style w:type="paragraph" w:customStyle="1" w:styleId="05ARTICLENiv1-Texte">
    <w:name w:val="05_ARTICLE_Niv1 - Texte"/>
    <w:rsid w:val="00672A6B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rmalcentr">
    <w:name w:val="Block Text"/>
    <w:basedOn w:val="Normal"/>
    <w:rsid w:val="00672A6B"/>
    <w:pPr>
      <w:ind w:left="709" w:right="-284"/>
    </w:pPr>
    <w:rPr>
      <w:szCs w:val="20"/>
    </w:rPr>
  </w:style>
  <w:style w:type="paragraph" w:customStyle="1" w:styleId="article">
    <w:name w:val="article"/>
    <w:basedOn w:val="Titre1"/>
    <w:rsid w:val="00672A6B"/>
    <w:pPr>
      <w:spacing w:line="220" w:lineRule="exact"/>
    </w:pPr>
    <w:rPr>
      <w:rFonts w:ascii="Arial" w:eastAsia="Times New Roman" w:hAnsi="Arial" w:cs="Times New Roman"/>
      <w:b w:val="0"/>
      <w:bCs w:val="0"/>
      <w:kern w:val="0"/>
      <w:sz w:val="24"/>
      <w:szCs w:val="20"/>
    </w:rPr>
  </w:style>
  <w:style w:type="paragraph" w:customStyle="1" w:styleId="fcase1ertab">
    <w:name w:val="f_case_1ertab"/>
    <w:basedOn w:val="Normal"/>
    <w:rsid w:val="00672A6B"/>
    <w:pPr>
      <w:tabs>
        <w:tab w:val="left" w:pos="426"/>
      </w:tabs>
      <w:suppressAutoHyphens/>
      <w:ind w:left="709" w:hanging="709"/>
    </w:pPr>
    <w:rPr>
      <w:rFonts w:ascii="Univers" w:hAnsi="Univers" w:cs="Univers"/>
      <w:szCs w:val="20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C2146"/>
    <w:rPr>
      <w:sz w:val="24"/>
      <w:szCs w:val="24"/>
    </w:rPr>
  </w:style>
  <w:style w:type="paragraph" w:customStyle="1" w:styleId="P1">
    <w:name w:val="P1"/>
    <w:basedOn w:val="Corpsdetexte"/>
    <w:qFormat/>
    <w:rsid w:val="00621B30"/>
    <w:pPr>
      <w:spacing w:before="60" w:after="60" w:line="360" w:lineRule="auto"/>
    </w:pPr>
    <w:rPr>
      <w:rFonts w:ascii="Arial" w:hAnsi="Arial" w:cs="Arial"/>
      <w:snapToGrid w:val="0"/>
      <w:color w:val="000000"/>
      <w:sz w:val="20"/>
    </w:rPr>
  </w:style>
  <w:style w:type="paragraph" w:customStyle="1" w:styleId="Tex10norm">
    <w:name w:val="Tex (10norm)"/>
    <w:basedOn w:val="Normal"/>
    <w:rsid w:val="00871760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" w:hAnsi="Times"/>
      <w:noProof/>
      <w:szCs w:val="20"/>
    </w:rPr>
  </w:style>
  <w:style w:type="paragraph" w:customStyle="1" w:styleId="Corpsdetexte21">
    <w:name w:val="Corps de texte 21"/>
    <w:basedOn w:val="Normal"/>
    <w:rsid w:val="00C7082A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2"/>
      <w:szCs w:val="20"/>
    </w:rPr>
  </w:style>
  <w:style w:type="paragraph" w:customStyle="1" w:styleId="Standard">
    <w:name w:val="Standard"/>
    <w:autoRedefine/>
    <w:rsid w:val="002F2794"/>
    <w:pPr>
      <w:widowControl w:val="0"/>
      <w:shd w:val="clear" w:color="auto" w:fill="F2F2F2" w:themeFill="background1" w:themeFillShade="F2"/>
      <w:suppressAutoHyphens/>
      <w:autoSpaceDN w:val="0"/>
      <w:spacing w:before="240"/>
      <w:ind w:left="567"/>
      <w:jc w:val="both"/>
      <w:textAlignment w:val="center"/>
    </w:pPr>
    <w:rPr>
      <w:rFonts w:ascii="Calibri" w:eastAsia="Andale Sans UI" w:hAnsi="Calibri" w:cs="Calibri"/>
      <w:kern w:val="3"/>
      <w:szCs w:val="24"/>
      <w:lang w:eastAsia="ja-JP" w:bidi="fa-IR"/>
    </w:rPr>
  </w:style>
  <w:style w:type="character" w:customStyle="1" w:styleId="Caractresdenotedebasdepage">
    <w:name w:val="Caractères de note de bas de page"/>
    <w:rsid w:val="009F6C4E"/>
    <w:rPr>
      <w:rFonts w:cs="Times New Roman"/>
      <w:vertAlign w:val="superscript"/>
    </w:rPr>
  </w:style>
  <w:style w:type="paragraph" w:customStyle="1" w:styleId="fcasegauche">
    <w:name w:val="f_case_gauche"/>
    <w:basedOn w:val="Normal"/>
    <w:rsid w:val="009F6C4E"/>
    <w:pPr>
      <w:suppressAutoHyphens/>
      <w:spacing w:after="60"/>
      <w:ind w:left="284" w:hanging="284"/>
    </w:pPr>
    <w:rPr>
      <w:rFonts w:ascii="Univers" w:hAnsi="Univers" w:cs="Univers"/>
      <w:szCs w:val="20"/>
      <w:lang w:eastAsia="zh-CN"/>
    </w:rPr>
  </w:style>
  <w:style w:type="paragraph" w:customStyle="1" w:styleId="fcase2metab">
    <w:name w:val="f_case_2èmetab"/>
    <w:basedOn w:val="Normal"/>
    <w:rsid w:val="009F6C4E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Cs w:val="20"/>
      <w:lang w:eastAsia="zh-CN"/>
    </w:rPr>
  </w:style>
  <w:style w:type="paragraph" w:customStyle="1" w:styleId="DT-CMPSsarticle1erniveau">
    <w:name w:val="DT-CMP Ss article 1er niveau"/>
    <w:basedOn w:val="Normal"/>
    <w:rsid w:val="00DF6567"/>
    <w:pPr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Times" w:hAnsi="Times"/>
      <w:b/>
      <w:szCs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56A6"/>
    <w:rPr>
      <w:rFonts w:ascii="Arial" w:eastAsia="Arial" w:hAnsi="Arial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1811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intense">
    <w:name w:val="Intense Reference"/>
    <w:uiPriority w:val="32"/>
    <w:qFormat/>
    <w:rsid w:val="007C6384"/>
    <w:rPr>
      <w:b/>
      <w:bCs/>
      <w:smallCaps/>
      <w:spacing w:val="5"/>
      <w:sz w:val="22"/>
      <w:szCs w:val="22"/>
      <w:u w:val="single"/>
    </w:rPr>
  </w:style>
  <w:style w:type="character" w:styleId="lev">
    <w:name w:val="Strong"/>
    <w:basedOn w:val="Policepardfaut"/>
    <w:uiPriority w:val="22"/>
    <w:qFormat/>
    <w:rsid w:val="0049787D"/>
    <w:rPr>
      <w:b/>
      <w:bCs/>
    </w:rPr>
  </w:style>
  <w:style w:type="paragraph" w:customStyle="1" w:styleId="Pucesous-titregras">
    <w:name w:val="Puce sous-titre gras"/>
    <w:basedOn w:val="Normal"/>
    <w:link w:val="Pucesous-titregrasCar"/>
    <w:qFormat/>
    <w:rsid w:val="001B64A0"/>
    <w:pPr>
      <w:numPr>
        <w:numId w:val="18"/>
      </w:numPr>
      <w:spacing w:after="200" w:line="276" w:lineRule="auto"/>
    </w:pPr>
    <w:rPr>
      <w:rFonts w:cs="Arial"/>
      <w:b/>
      <w:sz w:val="22"/>
    </w:rPr>
  </w:style>
  <w:style w:type="character" w:customStyle="1" w:styleId="Pucesous-titregrasCar">
    <w:name w:val="Puce sous-titre gras Car"/>
    <w:basedOn w:val="Policepardfaut"/>
    <w:link w:val="Pucesous-titregras"/>
    <w:rsid w:val="001B64A0"/>
    <w:rPr>
      <w:rFonts w:asciiTheme="minorHAnsi" w:hAnsiTheme="minorHAnsi" w:cs="Arial"/>
      <w:b/>
      <w:sz w:val="22"/>
      <w:szCs w:val="24"/>
    </w:rPr>
  </w:style>
  <w:style w:type="paragraph" w:customStyle="1" w:styleId="Tabulation-Points">
    <w:name w:val="Tabulation - Points"/>
    <w:basedOn w:val="Normal"/>
    <w:rsid w:val="001B64A0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Tabulation-Points2">
    <w:name w:val="Tabulation - Points 2"/>
    <w:basedOn w:val="Normal"/>
    <w:rsid w:val="001B64A0"/>
    <w:pPr>
      <w:tabs>
        <w:tab w:val="left" w:leader="dot" w:pos="9072"/>
      </w:tabs>
    </w:pPr>
    <w:rPr>
      <w:sz w:val="22"/>
      <w:szCs w:val="22"/>
    </w:rPr>
  </w:style>
  <w:style w:type="paragraph" w:customStyle="1" w:styleId="Titre10">
    <w:name w:val="Titre1"/>
    <w:basedOn w:val="Titre2"/>
    <w:link w:val="Titre1Car0"/>
    <w:qFormat/>
    <w:rsid w:val="00B45580"/>
    <w:pPr>
      <w:pBdr>
        <w:bottom w:val="single" w:sz="12" w:space="1" w:color="FF0000"/>
      </w:pBdr>
      <w:ind w:left="432" w:hanging="432"/>
      <w:jc w:val="center"/>
    </w:pPr>
    <w:rPr>
      <w:szCs w:val="28"/>
    </w:rPr>
  </w:style>
  <w:style w:type="character" w:customStyle="1" w:styleId="Titre1Car0">
    <w:name w:val="Titre1 Car"/>
    <w:basedOn w:val="Titre2Car"/>
    <w:link w:val="Titre10"/>
    <w:rsid w:val="00B45580"/>
    <w:rPr>
      <w:rFonts w:asciiTheme="minorHAnsi" w:hAnsiTheme="minorHAnsi" w:cstheme="minorHAnsi"/>
      <w:b/>
      <w:bCs/>
      <w:caps/>
      <w:spacing w:val="20"/>
      <w:sz w:val="28"/>
      <w:szCs w:val="28"/>
    </w:rPr>
  </w:style>
  <w:style w:type="paragraph" w:customStyle="1" w:styleId="Normal2">
    <w:name w:val="Normal2"/>
    <w:basedOn w:val="Normal"/>
    <w:autoRedefine/>
    <w:rsid w:val="00BE5373"/>
    <w:pPr>
      <w:keepLines/>
      <w:ind w:left="142"/>
    </w:pPr>
    <w:rPr>
      <w:rFonts w:ascii="Calibri" w:hAnsi="Calibri"/>
      <w:sz w:val="22"/>
      <w:szCs w:val="22"/>
    </w:rPr>
  </w:style>
  <w:style w:type="paragraph" w:customStyle="1" w:styleId="PuceTabulation">
    <w:name w:val="Puce Tabulation"/>
    <w:basedOn w:val="Normal"/>
    <w:link w:val="PuceTabulationCar"/>
    <w:qFormat/>
    <w:rsid w:val="006C516D"/>
    <w:pPr>
      <w:numPr>
        <w:ilvl w:val="1"/>
        <w:numId w:val="34"/>
      </w:numPr>
      <w:jc w:val="left"/>
    </w:pPr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6C516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02601">
                          <w:marLeft w:val="0"/>
                          <w:marRight w:val="0"/>
                          <w:marTop w:val="60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6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6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ABE06A-DD7B-4C59-80EB-AF36F5260F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8B7103-BB78-4A5D-8BA5-A9857E44F6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5D7A02-50C5-4D62-BDA7-A040BA02B3D9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customXml/itemProps4.xml><?xml version="1.0" encoding="utf-8"?>
<ds:datastoreItem xmlns:ds="http://schemas.openxmlformats.org/officeDocument/2006/customXml" ds:itemID="{0E73AB45-6759-4D7F-8DAB-DE9D83214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298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crci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14</cp:revision>
  <cp:lastPrinted>2019-09-10T14:53:00Z</cp:lastPrinted>
  <dcterms:created xsi:type="dcterms:W3CDTF">2020-08-24T09:48:00Z</dcterms:created>
  <dcterms:modified xsi:type="dcterms:W3CDTF">2025-11-14T16:17:00Z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